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F7F" w:rsidRDefault="00A10F7F" w:rsidP="001D485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0F7F">
        <w:rPr>
          <w:rFonts w:ascii="TH SarabunPSK" w:hAnsi="TH SarabunPSK" w:cs="TH SarabunPSK"/>
          <w:b/>
          <w:bCs/>
          <w:sz w:val="32"/>
          <w:szCs w:val="32"/>
          <w:cs/>
        </w:rPr>
        <w:t>กระบวนงาน ขั้นตอนการดำเนินการจัดการข้อร้องเรียน การรับฟังความคิดเห็น</w:t>
      </w:r>
    </w:p>
    <w:p w:rsidR="00BE5561" w:rsidRDefault="00A10F7F" w:rsidP="00A10F7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0F7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ข้อเสนอแนะการปฏิบัติภารกิจให้บริการ </w:t>
      </w:r>
    </w:p>
    <w:p w:rsidR="00A10F7F" w:rsidRDefault="00A10F7F" w:rsidP="00A10F7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0F7F">
        <w:rPr>
          <w:rFonts w:ascii="TH SarabunPSK" w:hAnsi="TH SarabunPSK" w:cs="TH SarabunPSK"/>
          <w:b/>
          <w:bCs/>
          <w:sz w:val="32"/>
          <w:szCs w:val="32"/>
          <w:cs/>
        </w:rPr>
        <w:t>ของสำนักงานเขตพื้นที่การศึกษาประถมศึกษาอุตรดิตถ์ เขต</w:t>
      </w:r>
      <w:r>
        <w:rPr>
          <w:rFonts w:hint="cs"/>
          <w:cs/>
        </w:rPr>
        <w:t xml:space="preserve"> </w:t>
      </w:r>
      <w:r w:rsidR="00CA5EA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:rsidR="00BE5561" w:rsidRPr="00A10F7F" w:rsidRDefault="00BE5561" w:rsidP="00A10F7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5561" w:rsidRDefault="00BE5561" w:rsidP="00BE5561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3BDF3C" wp14:editId="4BEFB3F9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1247775" cy="34290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F7F" w:rsidRPr="00BE5561" w:rsidRDefault="00A10F7F" w:rsidP="00A10F7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BE55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ขั้นตอนการร้องเรียน</w:t>
                            </w:r>
                          </w:p>
                          <w:p w:rsidR="00A10F7F" w:rsidRDefault="00A10F7F" w:rsidP="00A10F7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A10F7F" w:rsidRDefault="00A10F7F" w:rsidP="00A10F7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A10F7F" w:rsidRDefault="00A10F7F" w:rsidP="00A10F7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A10F7F" w:rsidRDefault="00A10F7F" w:rsidP="00A10F7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A10F7F" w:rsidRPr="00757F89" w:rsidRDefault="00A10F7F" w:rsidP="00A10F7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57F8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ร้องเรียน</w:t>
                            </w:r>
                          </w:p>
                          <w:p w:rsidR="00A10F7F" w:rsidRDefault="00A10F7F" w:rsidP="00A10F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3BDF3C" id="Text Box 19" o:spid="_x0000_s1042" type="#_x0000_t202" style="position:absolute;margin-left:47.05pt;margin-top:8.2pt;width:98.25pt;height:27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" fillcolor="white [3201]" strokeweight=".5pt">
                <v:textbox>
                  <w:txbxContent>
                    <w:p w:rsidR="00A10F7F" w:rsidRPr="00BE5561" w:rsidRDefault="00A10F7F" w:rsidP="00A10F7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BE5561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ขั้นตอนการร้องเรียน</w:t>
                      </w:r>
                    </w:p>
                    <w:p w:rsidR="00A10F7F" w:rsidRDefault="00A10F7F" w:rsidP="00A10F7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</w:p>
                    <w:p w:rsidR="00A10F7F" w:rsidRDefault="00A10F7F" w:rsidP="00A10F7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</w:p>
                    <w:p w:rsidR="00A10F7F" w:rsidRDefault="00A10F7F" w:rsidP="00A10F7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</w:p>
                    <w:p w:rsidR="00A10F7F" w:rsidRDefault="00A10F7F" w:rsidP="00A10F7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</w:p>
                    <w:p w:rsidR="00A10F7F" w:rsidRPr="00757F89" w:rsidRDefault="00A10F7F" w:rsidP="00A10F7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  <w:r w:rsidRPr="00757F89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ร้องเรียน</w:t>
                      </w:r>
                    </w:p>
                    <w:p w:rsidR="00A10F7F" w:rsidRDefault="00A10F7F" w:rsidP="00A10F7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004DE2" wp14:editId="4DB8BECD">
                <wp:simplePos x="0" y="0"/>
                <wp:positionH relativeFrom="column">
                  <wp:posOffset>304800</wp:posOffset>
                </wp:positionH>
                <wp:positionV relativeFrom="paragraph">
                  <wp:posOffset>142240</wp:posOffset>
                </wp:positionV>
                <wp:extent cx="1428750" cy="34290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F7F" w:rsidRPr="00BE5561" w:rsidRDefault="00A10F7F" w:rsidP="00A10F7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BE5561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BE556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ช่องทางการร้องเรียน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004DE2" id="Text Box 20" o:spid="_x0000_s1043" type="#_x0000_t202" style="position:absolute;margin-left:24pt;margin-top:11.2pt;width:112.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" fillcolor="white [3201]" strokeweight=".5pt">
                <v:textbox>
                  <w:txbxContent>
                    <w:p w:rsidR="00A10F7F" w:rsidRPr="00BE5561" w:rsidRDefault="00A10F7F" w:rsidP="00A10F7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BE5561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BE5561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ช่องทางการร้องเรียน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37CA74C" wp14:editId="202AECDF">
                <wp:simplePos x="0" y="0"/>
                <wp:positionH relativeFrom="margin">
                  <wp:posOffset>4257675</wp:posOffset>
                </wp:positionH>
                <wp:positionV relativeFrom="paragraph">
                  <wp:posOffset>238125</wp:posOffset>
                </wp:positionV>
                <wp:extent cx="1781175" cy="6781800"/>
                <wp:effectExtent l="0" t="0" r="28575" b="19050"/>
                <wp:wrapSquare wrapText="bothSides"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678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F7F" w:rsidRDefault="00A10F7F" w:rsidP="00A10F7F"/>
                          <w:p w:rsidR="00A10F7F" w:rsidRPr="00916138" w:rsidRDefault="00A10F7F" w:rsidP="00A10F7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1613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1. ผู้ร้องจัดทำหนังสือร้องเรียน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91613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ยื่นต่อผู้บังคับบัญชา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</w:t>
                            </w:r>
                            <w:r w:rsidRPr="0091613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(ผู้อำนวยการโรงเรียน/ผู้อำนวยการสำนักงานเขตพื้นที่การศึกษาประถมศึกษา</w:t>
                            </w:r>
                            <w:r w:rsidRPr="00047F7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อุตรดิตถ์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047F7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เขต 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)                                         </w:t>
                            </w:r>
                            <w:r w:rsidRPr="0091613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2. ผู้บังคับบัญชาดำเนินการแก้ไขปัญหาหรือรายงานให้ผู้บังคับบัญชาเหนือขึ้นไปทราบหรือดำเนินการ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</w:t>
                            </w:r>
                            <w:r w:rsidRPr="0091613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3. ผู้บังคับบัญชาดำเนินการแล้วแจ้งผู้ร้องทราบ    </w:t>
                            </w:r>
                          </w:p>
                          <w:p w:rsidR="00A10F7F" w:rsidRPr="00916138" w:rsidRDefault="00A10F7F" w:rsidP="00A10F7F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91613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(ภายใน 15 วัน)</w:t>
                            </w:r>
                          </w:p>
                          <w:p w:rsidR="00A10F7F" w:rsidRDefault="005F3600" w:rsidP="00A10F7F"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  <w:p w:rsidR="005F3600" w:rsidRPr="005F3600" w:rsidRDefault="005F3600" w:rsidP="005F360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5F360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การกำกับติดตาม</w:t>
                            </w:r>
                          </w:p>
                          <w:p w:rsidR="005F3600" w:rsidRPr="005F3600" w:rsidRDefault="005F3600" w:rsidP="005F3600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5F360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- ผู้บังคับบัญชาตามลำดับชั้น                                   </w:t>
                            </w:r>
                          </w:p>
                          <w:p w:rsidR="005F3600" w:rsidRPr="005F3600" w:rsidRDefault="005F3600" w:rsidP="005F360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5F3600">
                              <w:rPr>
                                <w:rFonts w:ascii="TH SarabunPSK" w:hAnsi="TH SarabunPSK" w:cs="TH SarabunPSK"/>
                                <w:cs/>
                              </w:rPr>
                              <w:t>มีหน้าที่ กำกับติดตาม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</w:t>
                            </w:r>
                            <w:r w:rsidRPr="005F3600">
                              <w:rPr>
                                <w:rFonts w:ascii="TH SarabunPSK" w:hAnsi="TH SarabunPSK" w:cs="TH SarabunPSK"/>
                                <w:cs/>
                              </w:rPr>
                              <w:t>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7CA74C" id="_x0000_s1044" type="#_x0000_t202" style="position:absolute;margin-left:335.25pt;margin-top:18.75pt;width:140.25pt;height:53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">
                <v:textbox>
                  <w:txbxContent>
                    <w:p w:rsidR="00A10F7F" w:rsidRDefault="00A10F7F" w:rsidP="00A10F7F"/>
                    <w:p w:rsidR="00A10F7F" w:rsidRPr="00916138" w:rsidRDefault="00A10F7F" w:rsidP="00A10F7F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1613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1. ผู้ร้องจัดทำหนังสือร้องเรียน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  <w:r w:rsidRPr="0091613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ยื่นต่อผู้บังคับบัญชา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</w:t>
                      </w:r>
                      <w:r w:rsidRPr="0091613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(ผู้อำนวยการโรงเรียน/ผู้อำนวยการสำนักงานเขตพื้นที่การศึกษาประถมศึกษา</w:t>
                      </w:r>
                      <w:r w:rsidRPr="00047F7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อุตรดิตถ์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  <w:r w:rsidRPr="00047F7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เขต 1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)                                         </w:t>
                      </w:r>
                      <w:r w:rsidRPr="0091613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2. ผู้บังคับบัญชาดำเนินการแก้ไขปัญหาหรือรายงานให้ผู้บังคับบัญชาเหนือขึ้นไปทราบหรือดำเนินการ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</w:t>
                      </w:r>
                      <w:r w:rsidRPr="0091613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3. </w:t>
                      </w:r>
                      <w:r w:rsidRPr="0091613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ผู้บังคับบัญชาดำเนินการแล้วแจ้งผู้ร้องทราบ    </w:t>
                      </w:r>
                    </w:p>
                    <w:p w:rsidR="00A10F7F" w:rsidRPr="00916138" w:rsidRDefault="00A10F7F" w:rsidP="00A10F7F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91613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(ภายใน 15 วัน)</w:t>
                      </w:r>
                    </w:p>
                    <w:p w:rsidR="00A10F7F" w:rsidRDefault="005F3600" w:rsidP="00A10F7F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  <w:p w:rsidR="005F3600" w:rsidRPr="005F3600" w:rsidRDefault="005F3600" w:rsidP="005F3600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5F360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การกำกับติดตาม</w:t>
                      </w:r>
                    </w:p>
                    <w:p w:rsidR="005F3600" w:rsidRPr="005F3600" w:rsidRDefault="005F3600" w:rsidP="005F3600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5F3600">
                        <w:rPr>
                          <w:rFonts w:ascii="TH SarabunPSK" w:hAnsi="TH SarabunPSK" w:cs="TH SarabunPSK"/>
                          <w:cs/>
                        </w:rPr>
                        <w:t xml:space="preserve">- ผู้บังคับบัญชาตามลำดับชั้น                                   </w:t>
                      </w:r>
                    </w:p>
                    <w:p w:rsidR="005F3600" w:rsidRPr="005F3600" w:rsidRDefault="005F3600" w:rsidP="005F3600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5F3600">
                        <w:rPr>
                          <w:rFonts w:ascii="TH SarabunPSK" w:hAnsi="TH SarabunPSK" w:cs="TH SarabunPSK"/>
                          <w:cs/>
                        </w:rPr>
                        <w:t>มีหน้าที่ กำกับติดตาม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</w:t>
                      </w:r>
                      <w:r w:rsidRPr="005F3600">
                        <w:rPr>
                          <w:rFonts w:ascii="TH SarabunPSK" w:hAnsi="TH SarabunPSK" w:cs="TH SarabunPSK"/>
                          <w:cs/>
                        </w:rPr>
                        <w:t>การดำเนินงาน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9CDEDD2" wp14:editId="5C295DB7">
                <wp:simplePos x="0" y="0"/>
                <wp:positionH relativeFrom="column">
                  <wp:posOffset>2352675</wp:posOffset>
                </wp:positionH>
                <wp:positionV relativeFrom="paragraph">
                  <wp:posOffset>275590</wp:posOffset>
                </wp:positionV>
                <wp:extent cx="1714500" cy="6772275"/>
                <wp:effectExtent l="0" t="0" r="19050" b="28575"/>
                <wp:wrapSquare wrapText="bothSides"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77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F7F" w:rsidRDefault="00A10F7F" w:rsidP="00A10F7F"/>
                          <w:p w:rsidR="00A10F7F" w:rsidRPr="00A10F7F" w:rsidRDefault="00A10F7F" w:rsidP="00A10F7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16138">
                              <w:rPr>
                                <w:rFonts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91613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การร้องเรียนไม่ว่า ประชาชน ข้าราชการ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1613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จะทำการร้องเรียน กล่าวโทษข้าราชการ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91613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หรือผู้บังคับบัญชาต้องดำเนินการ ดังนี้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        </w:t>
                            </w:r>
                            <w:r w:rsidRPr="0091613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1.</w:t>
                            </w:r>
                            <w:r w:rsidRPr="0091613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1613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ร้องเรียนเป็นหนังสือ โดยระบุชื่อ ตำแหน่ง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1613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ผู้ถูกกล่าวโทษว่าข้าราชการ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1613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หรือผู้บังคับบัญชา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</w:t>
                            </w:r>
                            <w:r w:rsidRPr="0091613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ผู้นั้น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1613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ได้ทำการทุจริตหรือกระทำการไม่เหมาะสม หรือไม่ถูกต้องตามระเ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บียบกฎหมายอย่างไร พร้อมแสดงพยาน</w:t>
                            </w:r>
                            <w:r w:rsidRPr="0091613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หลักฐาน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</w:t>
                            </w:r>
                            <w:r w:rsidRPr="0091613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ให้ปรากฏชัดแจ้ง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</w:t>
                            </w:r>
                            <w:r w:rsidRPr="0091613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2. ในหนังสือร้องเรียน ผ</w:t>
                            </w:r>
                            <w:r w:rsidRPr="0091613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ู้</w:t>
                            </w:r>
                            <w:r w:rsidRPr="0091613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ร้องเรียนจะต้องลงชื่อ ที่อยู่ หรือตำแหน่งจริงของผู้ร้องเรียนไว้ด้วย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91613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3. การส่งหนังสือร้องเรียน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</w:t>
                            </w:r>
                            <w:r w:rsidRPr="0091613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ให้ร้องเรียนต่อผ</w:t>
                            </w:r>
                            <w:r w:rsidRPr="0091613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ู้</w:t>
                            </w:r>
                            <w:r w:rsidRPr="0091613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บังคับบัญชา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91613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4. เมื่อผู้บังคับบัญชา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91613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ผู้รับคำร้องเรียนกล่าวโทษ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Pr="0091613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ได้รับคำร้องเรียนแล้วต้องรีบพิจารณาดำเนินการแก้ไขปัญหาหรือรายงานให้ผู้บังคับบัญชา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91613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ผู้มีอำนาจพิจาร</w:t>
                            </w:r>
                            <w:r w:rsidRPr="0020413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ณา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ดำเนินการแล้วแจ้งให้</w:t>
                            </w:r>
                            <w:r w:rsidRPr="0091613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ผู้ร้องเรียนทราบผล</w:t>
                            </w:r>
                            <w:r w:rsidRPr="0020413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โดยเร็ว</w:t>
                            </w:r>
                          </w:p>
                          <w:p w:rsidR="00A10F7F" w:rsidRDefault="00A10F7F" w:rsidP="00A10F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CDEDD2" id="_x0000_s1045" type="#_x0000_t202" style="position:absolute;margin-left:185.25pt;margin-top:21.7pt;width:135pt;height:53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">
                <v:textbox>
                  <w:txbxContent>
                    <w:p w:rsidR="00A10F7F" w:rsidRDefault="00A10F7F" w:rsidP="00A10F7F"/>
                    <w:p w:rsidR="00A10F7F" w:rsidRPr="00A10F7F" w:rsidRDefault="00A10F7F" w:rsidP="00A10F7F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16138">
                        <w:rPr>
                          <w:rFonts w:hint="cs"/>
                          <w:sz w:val="28"/>
                          <w:cs/>
                        </w:rPr>
                        <w:t xml:space="preserve">      </w:t>
                      </w:r>
                      <w:r w:rsidRPr="0091613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การร้องเรียนไม่ว่า ประชาชน ข้าราชการ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91613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จะทำการร้องเรียน กล่าวโทษข้าราชการ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  <w:r w:rsidRPr="0091613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หรือผู้บังคับบัญชาต้องดำเนินการ ดังนี้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        </w:t>
                      </w:r>
                      <w:r w:rsidRPr="0091613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1.</w:t>
                      </w:r>
                      <w:r w:rsidRPr="0091613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91613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ร้องเรียนเป็นหนังสือ โดยระบุชื่อ ตำแหน่ง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91613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ผู้ถูกกล่าวโทษว่าข้าราชการ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91613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หรือผู้บังคับบัญชา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</w:t>
                      </w:r>
                      <w:r w:rsidRPr="0091613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ผู้นั้น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91613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ได้ทำการทุจริตหรือกระทำการไม่เหมาะสม หรือไม่ถูกต้องตามระเ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บียบกฎหมายอย่างไร พร้อมแสดงพยาน</w:t>
                      </w:r>
                      <w:r w:rsidRPr="0091613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หลักฐาน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</w:t>
                      </w:r>
                      <w:r w:rsidRPr="0091613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ให้ปรากฏชัดแจ้ง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</w:t>
                      </w:r>
                      <w:r w:rsidRPr="0091613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2. ในหนังสือร้องเรียน ผ</w:t>
                      </w:r>
                      <w:r w:rsidRPr="0091613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ู้</w:t>
                      </w:r>
                      <w:r w:rsidRPr="0091613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ร้องเรียนจะต้องลงชื่อ ที่อยู่ หรือตำแหน่งจริงของผู้ร้องเรียนไว้ด้วย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</w:t>
                      </w:r>
                      <w:r w:rsidRPr="0091613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3. การส่งหนังสือร้องเรียน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</w:t>
                      </w:r>
                      <w:r w:rsidRPr="0091613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ให้ร้องเรียนต่อผ</w:t>
                      </w:r>
                      <w:r w:rsidRPr="0091613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ู้</w:t>
                      </w:r>
                      <w:r w:rsidRPr="0091613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บังคับบัญชา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</w:t>
                      </w:r>
                      <w:r w:rsidRPr="0091613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4. เมื่อผู้บังคับบัญชา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</w:t>
                      </w:r>
                      <w:r w:rsidRPr="0091613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ผู้รับคำร้องเรียนกล่าวโทษ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</w:t>
                      </w:r>
                      <w:r w:rsidRPr="0091613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ได้รับคำร้องเรียนแล้วต้องรีบพิจารณาดำเนินการแก้ไขปัญหาหรือรายงานให้ผู้บังคับบัญชา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  <w:r w:rsidRPr="0091613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ผู้มีอำนาจพิจาร</w:t>
                      </w:r>
                      <w:r w:rsidRPr="0020413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ณา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ดำเนินการแล้วแจ้งให้</w:t>
                      </w:r>
                      <w:r w:rsidRPr="0091613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ผู้ร้องเรียนทราบผล</w:t>
                      </w:r>
                      <w:r w:rsidRPr="0020413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โดยเร็ว</w:t>
                      </w:r>
                    </w:p>
                    <w:p w:rsidR="00A10F7F" w:rsidRDefault="00A10F7F" w:rsidP="00A10F7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9FD19CF" wp14:editId="3DD3FC5B">
                <wp:simplePos x="0" y="0"/>
                <wp:positionH relativeFrom="margin">
                  <wp:align>left</wp:align>
                </wp:positionH>
                <wp:positionV relativeFrom="paragraph">
                  <wp:posOffset>343535</wp:posOffset>
                </wp:positionV>
                <wp:extent cx="2124075" cy="6743700"/>
                <wp:effectExtent l="0" t="0" r="28575" b="19050"/>
                <wp:wrapSquare wrapText="bothSides"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674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F7F" w:rsidRDefault="00A10F7F" w:rsidP="00A10F7F"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  <w:p w:rsidR="00BE5561" w:rsidRDefault="00A10F7F" w:rsidP="00A10F7F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47F7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1. </w:t>
                            </w:r>
                            <w:r w:rsidRPr="00047F7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ยื่นข้อร้องเรียนด้วยตนเอง</w:t>
                            </w:r>
                            <w:r w:rsidRPr="00047F7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</w:t>
                            </w:r>
                            <w:r w:rsidRPr="00047F7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ที่ศูนย์รับข้อร้องเรียน</w:t>
                            </w:r>
                            <w:r w:rsidRPr="00047F74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047F7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(กลุ่มบริหารงานบุคคล)</w:t>
                            </w:r>
                            <w:r w:rsidRPr="00047F7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47F7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สำนักงานเขตพื้นที่การศึกษาประถมศึกษาอุตรดิตถ์ เขต 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              </w:t>
                            </w:r>
                            <w:r w:rsidRPr="00047F7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2. </w:t>
                            </w:r>
                            <w:r w:rsidRPr="00047F7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โทรศัพท์</w:t>
                            </w:r>
                            <w:r w:rsidRPr="00047F7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กลุ่มงานวินัยและนิติการ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</w:t>
                            </w:r>
                            <w:r w:rsidRPr="00047F7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สำนักงานเขตพื้นที่การศึกษาประถมศึกษาอุตรดิตถ์ เขต 1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     โทรศัพท์  </w:t>
                            </w:r>
                            <w:r w:rsidRPr="00047F74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055-817760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ต่อ 120                055-817764  </w:t>
                            </w:r>
                            <w:r w:rsidRPr="00047F7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โทรสาร </w:t>
                            </w:r>
                            <w:r w:rsidRPr="00047F7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055-817759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047F7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3. </w:t>
                            </w:r>
                            <w:r w:rsidRPr="00047F7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จดหมายจ่าหน้าซองถึง ศูนย์รับข้อร้องเรียน สำนักงานเขตพื้นที่การศึกษาประถมศึกษาอุตรดิตถ์ เขต 1 </w:t>
                            </w:r>
                            <w:r w:rsidR="00CA5EA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</w:t>
                            </w:r>
                            <w:r w:rsidRPr="00047F7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91/7 หมู่ที่ 3 ถนนพาดวารี ตำบลป่าเซ่า อำเภอเมือง จังหวัดอุตรดิตถ์ 53000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</w:t>
                            </w:r>
                            <w:r w:rsidRPr="00047F7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4. </w:t>
                            </w:r>
                            <w:r w:rsidRPr="00047F7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ตู้รับข้อร้องเรียน ตั้งอยู่ที่ หน้าห้อง</w:t>
                            </w:r>
                            <w:r w:rsidR="00BE556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047F7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กลุ่มงานทุกกลุ่มงานของสำนักงาน</w:t>
                            </w:r>
                            <w:r w:rsidR="00BE556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Pr="00047F7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เขตพื้นที่การศึกษาประถมศึกษาอุตรดิตถ์ เขต 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="00BE556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</w:t>
                            </w:r>
                            <w:r w:rsidRPr="00047F7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5. </w:t>
                            </w:r>
                            <w:r w:rsidRPr="00047F7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ผู้อำนวยการสำนักงานเขตพื้นที่การศึกษาประถมศึกษาอุตรดิตถ์ เขต 1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</w:t>
                            </w:r>
                            <w:r w:rsidRPr="00047F7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รองผู้อำนวยการสำนักงานเขตพื้นที่การศึกษาประถมศึกษาอุตรดิตถ์ เขต 1 ทุกท่าน</w:t>
                            </w:r>
                            <w:r w:rsidRPr="00047F74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047F7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หรือ เจ้าหน้าที่ผู้รับผิดชอบจัดการข้อร้องเรียน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47F7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(นิติกร)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</w:t>
                            </w:r>
                            <w:r w:rsidRPr="00047F7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6. ผ่านทาง </w:t>
                            </w:r>
                            <w:r w:rsidRPr="00047F74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Internet </w:t>
                            </w:r>
                            <w:r w:rsidR="00BE556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http://www.utdone.net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="00BE556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Pr="00047F74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7. </w:t>
                            </w:r>
                            <w:r w:rsidRPr="00047F7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ส่วนราชการอื่น ๆ  เช่น </w:t>
                            </w:r>
                            <w:r w:rsidR="00BE556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</w:t>
                            </w:r>
                            <w:r w:rsidRPr="00047F7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ศูนย์ดำรงธรรม , สำนักงานการตรวจเงินแผ่นดิน</w:t>
                            </w:r>
                            <w:r w:rsidR="00BE556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ฯลฯ</w:t>
                            </w:r>
                          </w:p>
                          <w:p w:rsidR="00BE5561" w:rsidRDefault="00BE5561" w:rsidP="00A10F7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</w:t>
                            </w:r>
                          </w:p>
                          <w:p w:rsidR="00BE5561" w:rsidRDefault="00BE5561" w:rsidP="00A10F7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ฯลฯ</w:t>
                            </w:r>
                            <w:r w:rsidR="00A10F7F" w:rsidRPr="00047F7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:rsidR="00BE5561" w:rsidRDefault="00BE5561" w:rsidP="00A10F7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A10F7F" w:rsidRPr="00916138" w:rsidRDefault="00A10F7F" w:rsidP="00A10F7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47F7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ฯลฯ</w:t>
                            </w:r>
                          </w:p>
                          <w:p w:rsidR="00A10F7F" w:rsidRDefault="00A10F7F" w:rsidP="00A10F7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A10F7F" w:rsidRPr="00047F74" w:rsidRDefault="00A10F7F" w:rsidP="00A10F7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A10F7F" w:rsidRDefault="00A10F7F" w:rsidP="00A10F7F"/>
                          <w:p w:rsidR="00A10F7F" w:rsidRDefault="00A10F7F" w:rsidP="00A10F7F"/>
                          <w:p w:rsidR="00A10F7F" w:rsidRDefault="00A10F7F" w:rsidP="00A10F7F"/>
                          <w:p w:rsidR="00A10F7F" w:rsidRDefault="00A10F7F" w:rsidP="00A10F7F"/>
                          <w:p w:rsidR="00A10F7F" w:rsidRDefault="00A10F7F" w:rsidP="00A10F7F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FD19CF" id="_x0000_s1046" type="#_x0000_t202" style="position:absolute;margin-left:0;margin-top:27.05pt;width:167.25pt;height:531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">
                <v:textbox>
                  <w:txbxContent>
                    <w:p w:rsidR="00A10F7F" w:rsidRDefault="00A10F7F" w:rsidP="00A10F7F"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  <w:p w:rsidR="00BE5561" w:rsidRDefault="00A10F7F" w:rsidP="00A10F7F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47F7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1. </w:t>
                      </w:r>
                      <w:r w:rsidRPr="00047F7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ยื่นข้อร้องเรียนด้วยตนเอง</w:t>
                      </w:r>
                      <w:r w:rsidRPr="00047F7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</w:t>
                      </w:r>
                      <w:r w:rsidRPr="00047F7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ที่ศูนย์รับข้อร้องเรียน</w:t>
                      </w:r>
                      <w:r w:rsidRPr="00047F74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047F7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(กลุ่มบริหารงานบุคคล)</w:t>
                      </w:r>
                      <w:r w:rsidRPr="00047F7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047F7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สำนักงานเขตพื้นที่การศึกษาประถมศึกษาอุตรดิตถ์ เขต 1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              </w:t>
                      </w:r>
                      <w:r w:rsidRPr="00047F7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2. </w:t>
                      </w:r>
                      <w:r w:rsidRPr="00047F7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โทรศัพท์</w:t>
                      </w:r>
                      <w:r w:rsidRPr="00047F7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กลุ่มงานวินัยและนิติการ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</w:t>
                      </w:r>
                      <w:r w:rsidRPr="00047F7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สำนักงานเขตพื้นที่การศึกษาประถมศึกษาอุตรดิตถ์ เขต 1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     โทรศัพท์  </w:t>
                      </w:r>
                      <w:r w:rsidRPr="00047F74">
                        <w:rPr>
                          <w:rFonts w:ascii="TH SarabunPSK" w:hAnsi="TH SarabunPSK" w:cs="TH SarabunPSK"/>
                          <w:sz w:val="28"/>
                        </w:rPr>
                        <w:t xml:space="preserve">055-817760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ต่อ 120                055-817764  </w:t>
                      </w:r>
                      <w:r w:rsidRPr="00047F7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โทรสาร </w:t>
                      </w:r>
                      <w:r w:rsidRPr="00047F74">
                        <w:rPr>
                          <w:rFonts w:ascii="TH SarabunPSK" w:hAnsi="TH SarabunPSK" w:cs="TH SarabunPSK"/>
                          <w:sz w:val="28"/>
                        </w:rPr>
                        <w:t>055-817759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047F7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3. </w:t>
                      </w:r>
                      <w:r w:rsidRPr="00047F7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จดหมายจ่าหน้าซองถึง ศูนย์รับข้อร้องเรียน สำนักงานเขตพื้นที่การศึกษาประถมศึกษาอุตรดิตถ์ เขต 1 </w:t>
                      </w:r>
                      <w:r w:rsidR="00CA5EA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</w:t>
                      </w:r>
                      <w:r w:rsidRPr="00047F7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91/7 หมู่ที่ 3 ถนนพาดวารี ตำบลป่า</w:t>
                      </w:r>
                      <w:proofErr w:type="spellStart"/>
                      <w:r w:rsidRPr="00047F7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เซ่า</w:t>
                      </w:r>
                      <w:proofErr w:type="spellEnd"/>
                      <w:r w:rsidRPr="00047F7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อำเภอเมือง จังหวัดอุตรดิตถ์ 53000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</w:t>
                      </w:r>
                      <w:r w:rsidRPr="00047F7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4. </w:t>
                      </w:r>
                      <w:r w:rsidRPr="00047F7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ตู้รับข้อร้องเรียน ตั้งอยู่ที่ หน้าห้อง</w:t>
                      </w:r>
                      <w:r w:rsidR="00BE556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  <w:r w:rsidRPr="00047F7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กลุ่มงานทุกกลุ่มงานของสำนักงาน</w:t>
                      </w:r>
                      <w:r w:rsidR="00BE556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</w:t>
                      </w:r>
                      <w:r w:rsidRPr="00047F7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เขตพื้นที่การศึกษาประถมศึกษาอุตรดิตถ์ เขต 1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="00BE556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</w:t>
                      </w:r>
                      <w:r w:rsidRPr="00047F7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5. </w:t>
                      </w:r>
                      <w:r w:rsidRPr="00047F7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ผู้อำนวยการสำนักงานเขตพื้นที่การศึกษาประถมศึกษาอุตรดิตถ์ เขต 1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</w:t>
                      </w:r>
                      <w:r w:rsidRPr="00047F7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รองผู้อำนวยการสำนักงานเขตพื้นที่การศึกษาประถมศึกษาอุตรดิตถ์ เขต 1 ทุกท่าน</w:t>
                      </w:r>
                      <w:r w:rsidRPr="00047F74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047F7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หรือ เจ้าหน้าที่ผู้รับผิดชอบจัดการข้อร้องเรียน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047F7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(นิติกร)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        </w:t>
                      </w:r>
                      <w:r w:rsidRPr="00047F7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6. ผ่านทาง </w:t>
                      </w:r>
                      <w:r w:rsidRPr="00047F74">
                        <w:rPr>
                          <w:rFonts w:ascii="TH SarabunPSK" w:hAnsi="TH SarabunPSK" w:cs="TH SarabunPSK"/>
                          <w:sz w:val="28"/>
                        </w:rPr>
                        <w:t xml:space="preserve">Internet </w:t>
                      </w:r>
                      <w:r w:rsidR="00BE5561">
                        <w:rPr>
                          <w:rFonts w:ascii="TH SarabunPSK" w:hAnsi="TH SarabunPSK" w:cs="TH SarabunPSK"/>
                          <w:sz w:val="28"/>
                        </w:rPr>
                        <w:t>http://www.utdone.net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</w:t>
                      </w:r>
                      <w:r w:rsidR="00BE556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</w:t>
                      </w:r>
                      <w:r w:rsidRPr="00047F74">
                        <w:rPr>
                          <w:rFonts w:ascii="TH SarabunPSK" w:hAnsi="TH SarabunPSK" w:cs="TH SarabunPSK"/>
                          <w:sz w:val="28"/>
                        </w:rPr>
                        <w:t xml:space="preserve">7. </w:t>
                      </w:r>
                      <w:r w:rsidRPr="00047F7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ส่วนราชการอื่น ๆ  เช่น </w:t>
                      </w:r>
                      <w:r w:rsidR="00BE556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</w:t>
                      </w:r>
                      <w:r w:rsidRPr="00047F7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ศูนย์ดำรงธรรม , สำนักงานการตรวจเงินแผ่นดิน</w:t>
                      </w:r>
                      <w:r w:rsidR="00BE556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ฯลฯ</w:t>
                      </w:r>
                    </w:p>
                    <w:p w:rsidR="00BE5561" w:rsidRDefault="00BE5561" w:rsidP="00A10F7F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</w:t>
                      </w:r>
                    </w:p>
                    <w:p w:rsidR="00BE5561" w:rsidRDefault="00BE5561" w:rsidP="00A10F7F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ฯลฯ</w:t>
                      </w:r>
                      <w:r w:rsidR="00A10F7F" w:rsidRPr="00047F7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</w:p>
                    <w:p w:rsidR="00BE5561" w:rsidRDefault="00BE5561" w:rsidP="00A10F7F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A10F7F" w:rsidRPr="00916138" w:rsidRDefault="00A10F7F" w:rsidP="00A10F7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47F7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ฯลฯ</w:t>
                      </w:r>
                    </w:p>
                    <w:p w:rsidR="00A10F7F" w:rsidRDefault="00A10F7F" w:rsidP="00A10F7F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A10F7F" w:rsidRPr="00047F74" w:rsidRDefault="00A10F7F" w:rsidP="00A10F7F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A10F7F" w:rsidRDefault="00A10F7F" w:rsidP="00A10F7F"/>
                    <w:p w:rsidR="00A10F7F" w:rsidRDefault="00A10F7F" w:rsidP="00A10F7F"/>
                    <w:p w:rsidR="00A10F7F" w:rsidRDefault="00A10F7F" w:rsidP="00A10F7F"/>
                    <w:p w:rsidR="00A10F7F" w:rsidRDefault="00A10F7F" w:rsidP="00A10F7F"/>
                    <w:p w:rsidR="00A10F7F" w:rsidRDefault="00A10F7F" w:rsidP="00A10F7F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88506F4" wp14:editId="72687496">
                <wp:simplePos x="0" y="0"/>
                <wp:positionH relativeFrom="column">
                  <wp:posOffset>2695575</wp:posOffset>
                </wp:positionH>
                <wp:positionV relativeFrom="paragraph">
                  <wp:posOffset>95250</wp:posOffset>
                </wp:positionV>
                <wp:extent cx="1076325" cy="352425"/>
                <wp:effectExtent l="0" t="0" r="28575" b="28575"/>
                <wp:wrapSquare wrapText="bothSides"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F7F" w:rsidRPr="00BE5561" w:rsidRDefault="00A10F7F" w:rsidP="00A10F7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BE55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E556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วิธีการร้องเรียน</w:t>
                            </w:r>
                          </w:p>
                          <w:p w:rsidR="00A10F7F" w:rsidRDefault="00A10F7F" w:rsidP="00A10F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8506F4" id="_x0000_s1047" type="#_x0000_t202" style="position:absolute;margin-left:212.25pt;margin-top:7.5pt;width:84.75pt;height:27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">
                <v:textbox>
                  <w:txbxContent>
                    <w:p w:rsidR="00A10F7F" w:rsidRPr="00BE5561" w:rsidRDefault="00A10F7F" w:rsidP="00A10F7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BE5561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E5561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วิธีการร้องเรียน</w:t>
                      </w:r>
                    </w:p>
                    <w:p w:rsidR="00A10F7F" w:rsidRDefault="00A10F7F" w:rsidP="00A10F7F"/>
                  </w:txbxContent>
                </v:textbox>
                <w10:wrap type="square"/>
              </v:shape>
            </w:pict>
          </mc:Fallback>
        </mc:AlternateContent>
      </w:r>
      <w:r w:rsidR="00A10F7F">
        <w:t xml:space="preserve">                                                     </w:t>
      </w:r>
      <w:r>
        <w:rPr>
          <w:rFonts w:hint="cs"/>
          <w:cs/>
        </w:rPr>
        <w:t xml:space="preserve">                         </w:t>
      </w:r>
      <w:r w:rsidR="005F3600">
        <w:rPr>
          <w:rFonts w:ascii="TH SarabunPSK" w:hAnsi="TH SarabunPSK" w:cs="TH SarabunPSK"/>
        </w:rPr>
        <w:t>-</w:t>
      </w:r>
    </w:p>
    <w:p w:rsidR="00BE5561" w:rsidRDefault="00BE5561" w:rsidP="00BE5561">
      <w:pPr>
        <w:rPr>
          <w:rFonts w:ascii="TH SarabunPSK" w:hAnsi="TH SarabunPSK" w:cs="TH SarabunPSK"/>
        </w:rPr>
      </w:pPr>
    </w:p>
    <w:p w:rsidR="00BE5561" w:rsidRDefault="00BE5561" w:rsidP="00BE5561">
      <w:pPr>
        <w:rPr>
          <w:rFonts w:ascii="TH SarabunPSK" w:hAnsi="TH SarabunPSK" w:cs="TH SarabunPSK"/>
        </w:rPr>
      </w:pPr>
    </w:p>
    <w:p w:rsidR="001D4854" w:rsidRDefault="001D4854" w:rsidP="00BE5561">
      <w:pPr>
        <w:rPr>
          <w:rFonts w:ascii="TH SarabunPSK" w:hAnsi="TH SarabunPSK" w:cs="TH SarabunPSK"/>
        </w:rPr>
      </w:pPr>
    </w:p>
    <w:p w:rsidR="00D51172" w:rsidRDefault="00BE5561" w:rsidP="00BE556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556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แผนผังการจัดการเรื่องร้องเรียน</w:t>
      </w:r>
    </w:p>
    <w:p w:rsidR="00BE5561" w:rsidRPr="00BE5561" w:rsidRDefault="00BE5561" w:rsidP="00BE556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5561">
        <w:rPr>
          <w:rFonts w:ascii="TH SarabunPSK" w:hAnsi="TH SarabunPSK" w:cs="TH SarabunPSK" w:hint="cs"/>
          <w:b/>
          <w:bCs/>
          <w:sz w:val="32"/>
          <w:szCs w:val="32"/>
          <w:cs/>
        </w:rPr>
        <w:t>ของสำนักงานเขตพื้นที่การศึกษาประถมศึกษาอุตรดิตถ์ เขต ๑</w:t>
      </w:r>
    </w:p>
    <w:p w:rsidR="00BE5561" w:rsidRDefault="00BE5561" w:rsidP="00BE5561">
      <w:pPr>
        <w:rPr>
          <w:rFonts w:ascii="TH SarabunPSK" w:hAnsi="TH SarabunPSK" w:cs="TH SarabunPSK"/>
        </w:rPr>
      </w:pPr>
    </w:p>
    <w:p w:rsidR="00F8304D" w:rsidRDefault="00F8304D" w:rsidP="00F8304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c">
            <w:drawing>
              <wp:anchor distT="0" distB="0" distL="114300" distR="114300" simplePos="0" relativeHeight="251675648" behindDoc="0" locked="0" layoutInCell="1" allowOverlap="1" wp14:anchorId="0B8D2781" wp14:editId="41312E65">
                <wp:simplePos x="0" y="0"/>
                <wp:positionH relativeFrom="page">
                  <wp:posOffset>276225</wp:posOffset>
                </wp:positionH>
                <wp:positionV relativeFrom="paragraph">
                  <wp:posOffset>274955</wp:posOffset>
                </wp:positionV>
                <wp:extent cx="7282180" cy="3638550"/>
                <wp:effectExtent l="0" t="0" r="0" b="0"/>
                <wp:wrapSquare wrapText="bothSides"/>
                <wp:docPr id="29" name="Canva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18675" y="304800"/>
                            <a:ext cx="1142841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0F7F" w:rsidRPr="009D74EC" w:rsidRDefault="00A10F7F" w:rsidP="00A10F7F">
                              <w:pPr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9D74EC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ผู้ร้องยื่นหนังสือร้องเรียนต่อผู้บ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ังคับบัญชา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718113" y="190411"/>
                            <a:ext cx="1599978" cy="1076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0F7F" w:rsidRPr="001A59DA" w:rsidRDefault="00A10F7F" w:rsidP="00A10F7F">
                              <w:pPr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1A59DA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ผู้บังคับบัญชาพิจารณาแก้ไขปัญหา/รายงานผู้บังคับบัญชาเหนือขึ้นไป</w:t>
                              </w:r>
                              <w:r w:rsidR="005F3600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775767" y="304800"/>
                            <a:ext cx="914273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0F7F" w:rsidRPr="001A59DA" w:rsidRDefault="00A10F7F" w:rsidP="00A10F7F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1A59DA">
                                <w:rPr>
                                  <w:rFonts w:ascii="TH SarabunPSK" w:hAnsi="TH SarabunPSK" w:cs="TH SarabunPSK"/>
                                  <w:cs/>
                                </w:rPr>
                                <w:t>แจ้งผู้ร้องทราบ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261516" y="647700"/>
                            <a:ext cx="457137" cy="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18630" y="647700"/>
                            <a:ext cx="457137" cy="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1972699" y="1314452"/>
                            <a:ext cx="0" cy="19145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940458" y="3200400"/>
                            <a:ext cx="34282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340145" y="1280195"/>
                            <a:ext cx="28568" cy="19106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2812192" y="1769470"/>
                            <a:ext cx="1531205" cy="621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304D" w:rsidRDefault="00F8304D" w:rsidP="00F8304D">
                              <w:pPr>
                                <w:pStyle w:val="a7"/>
                                <w:spacing w:before="0" w:beforeAutospacing="0" w:after="0" w:afterAutospacing="0" w:line="257" w:lineRule="auto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 </w:t>
                              </w:r>
                              <w:r w:rsidRPr="00F8304D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ผู้บังคับบัญ</w:t>
                              </w: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ขาตามลำดับชั้น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    </w:t>
                              </w:r>
                            </w:p>
                            <w:p w:rsidR="00F8304D" w:rsidRDefault="00F8304D" w:rsidP="00F8304D">
                              <w:pPr>
                                <w:pStyle w:val="a7"/>
                                <w:spacing w:before="0" w:beforeAutospacing="0" w:after="0" w:afterAutospacing="0" w:line="257" w:lineRule="auto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กำกับติดตามการดำเนิ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น</w:t>
                              </w:r>
                              <w:r w:rsidRPr="00CD6B1D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งาน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3497997" y="1333501"/>
                            <a:ext cx="9525" cy="3905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ตัวเชื่อมต่อตรง 31"/>
                        <wps:cNvCnPr/>
                        <wps:spPr>
                          <a:xfrm>
                            <a:off x="3517047" y="1343025"/>
                            <a:ext cx="0" cy="381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B8D2781" id="Canvas 29" o:spid="_x0000_s1048" editas="canvas" style="position:absolute;margin-left:21.75pt;margin-top:21.65pt;width:573.4pt;height:286.5pt;z-index:251675648;mso-position-horizontal-relative:page;mso-position-vertical-relative:text;mso-width-relative:margin;mso-height-relative:margin" coordsize="72821,3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">
                <v:shape id="_x0000_s1049" type="#_x0000_t75" style="position:absolute;width:72821;height:36385;visibility:visible;mso-wrap-style:square">
                  <v:fill o:detectmouseclick="t"/>
                  <v:path o:connecttype="none"/>
                </v:shape>
                <v:shape id="Text Box 4" o:spid="_x0000_s1050" type="#_x0000_t202" style="position:absolute;left:11186;top:3048;width:11429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:rsidR="00A10F7F" w:rsidRPr="009D74EC" w:rsidRDefault="00A10F7F" w:rsidP="00A10F7F">
                        <w:pPr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9D74EC">
                          <w:rPr>
                            <w:rFonts w:ascii="TH SarabunPSK" w:hAnsi="TH SarabunPSK" w:cs="TH SarabunPSK"/>
                            <w:cs/>
                          </w:rPr>
                          <w:t>ผู้ร้องยื่นหนังสือร้องเรียนต่อผู้บ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ังคับบัญชา</w:t>
                        </w:r>
                      </w:p>
                    </w:txbxContent>
                  </v:textbox>
                </v:shape>
                <v:shape id="_x0000_s1051" type="#_x0000_t202" style="position:absolute;left:27181;top:1904;width:15999;height:10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<v:textbox>
                    <w:txbxContent>
                      <w:p w:rsidR="00A10F7F" w:rsidRPr="001A59DA" w:rsidRDefault="00A10F7F" w:rsidP="00A10F7F">
                        <w:pPr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1A59DA">
                          <w:rPr>
                            <w:rFonts w:ascii="TH SarabunPSK" w:hAnsi="TH SarabunPSK" w:cs="TH SarabunPSK"/>
                            <w:cs/>
                          </w:rPr>
                          <w:t>ผู้บังคับบัญชาพิจารณาแก้ไขปัญหา/รายงานผู้บังคับบัญชาเหนือขึ้นไป</w:t>
                        </w:r>
                        <w:r w:rsidR="005F3600"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                   </w:t>
                        </w:r>
                      </w:p>
                    </w:txbxContent>
                  </v:textbox>
                </v:shape>
                <v:shape id="Text Box 6" o:spid="_x0000_s1052" type="#_x0000_t202" style="position:absolute;left:47757;top:3048;width:9143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<v:textbox>
                    <w:txbxContent>
                      <w:p w:rsidR="00A10F7F" w:rsidRPr="001A59DA" w:rsidRDefault="00A10F7F" w:rsidP="00A10F7F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1A59DA">
                          <w:rPr>
                            <w:rFonts w:ascii="TH SarabunPSK" w:hAnsi="TH SarabunPSK" w:cs="TH SarabunPSK"/>
                            <w:cs/>
                          </w:rPr>
                          <w:t>แจ้งผู้ร้องทราบ</w:t>
                        </w:r>
                      </w:p>
                    </w:txbxContent>
                  </v:textbox>
                </v:shape>
                <v:line id="Line 7" o:spid="_x0000_s1053" style="position:absolute;visibility:visible;mso-wrap-style:square" from="22615,6477" to="27186,6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8" o:spid="_x0000_s1054" style="position:absolute;visibility:visible;mso-wrap-style:square" from="43186,6477" to="47757,6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9" o:spid="_x0000_s1055" style="position:absolute;flip:y;visibility:visible;mso-wrap-style:square" from="19726,13144" to="19726,32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Z/IMQAAADbAAAADwAAAGRycy9kb3ducmV2LnhtbESPQWvCQBCF70L/wzIFL0E3Kkgb3YTW&#10;KhTEQ60Hj0N2moRmZ0N2qum/7xYEj48373vz1sXgWnWhPjSeDcymKSji0tuGKwOnz93kCVQQZIut&#10;ZzLwSwGK/GG0xsz6K3/Q5SiVihAOGRqoRbpM61DW5DBMfUccvS/fO5Qo+0rbHq8R7lo9T9Oldthw&#10;bKixo01N5ffxx8U3dgd+WyySV6eT5Jm2Z9mnWowZPw4vK1BCg9yPb+l3a2C+hP8tEQA6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1n8gxAAAANsAAAAPAAAAAAAAAAAA&#10;AAAAAKECAABkcnMvZG93bnJldi54bWxQSwUGAAAAAAQABAD5AAAAkgMAAAAA&#10;">
                  <v:stroke endarrow="block"/>
                </v:line>
                <v:line id="Line 10" o:spid="_x0000_s1056" style="position:absolute;visibility:visible;mso-wrap-style:square" from="19404,32004" to="53687,32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11" o:spid="_x0000_s1057" style="position:absolute;flip:x y;visibility:visible;mso-wrap-style:square" from="53401,12801" to="53687,31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i9g8AAAADbAAAADwAAAGRycy9kb3ducmV2LnhtbERPPW/CMBDdkfofrEPqRhwYEAQMQkiV&#10;OrBAEayX+BqnxOckNiH8ezxUYnx63+vtYGvRU+crxwqmSQqCuHC64lLB+edrsgDhA7LG2jEpeJKH&#10;7eZjtMZMuwcfqT+FUsQQ9hkqMCE0mZS+MGTRJ64hjtyv6yyGCLtS6g4fMdzWcpamc2mx4thgsKG9&#10;oeJ2ulsFfX6f/l0Ox5vPr+0yX5h2f2jnSn2Oh90KRKAhvMX/7m+tYBbHxi/xB8jN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VovYPAAAAA2wAAAA8AAAAAAAAAAAAAAAAA&#10;oQIAAGRycy9kb3ducmV2LnhtbFBLBQYAAAAABAAEAPkAAACOAwAAAAA=&#10;">
                  <v:stroke endarrow="block"/>
                </v:line>
                <v:shape id="Text Box 6" o:spid="_x0000_s1058" type="#_x0000_t202" style="position:absolute;left:28121;top:17694;width:15312;height:6213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lEr8UA&#10;AADbAAAADwAAAGRycy9kb3ducmV2LnhtbESPQWvCQBSE74L/YXmFXqRuVLAluooKBRHU1hbq8Zl9&#10;TaLZtyG7mvjvXUHwOMzMN8x42phCXKhyuWUFvW4EgjixOudUwe/P59sHCOeRNRaWScGVHEwn7dYY&#10;Y21r/qbLzqciQNjFqCDzvoyldElGBl3XlsTB+7eVQR9klUpdYR3gppD9KBpKgzmHhQxLWmSUnHZn&#10;o6CYv9eHzd4sh6v112F+7Oh6+6eVen1pZiMQnhr/DD/aS61g0If7l/AD5O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+USvxQAAANsAAAAPAAAAAAAAAAAAAAAAAJgCAABkcnMv&#10;ZG93bnJldi54bWxQSwUGAAAAAAQABAD1AAAAigMAAAAA&#10;">
                  <v:textbox>
                    <w:txbxContent>
                      <w:p w:rsidR="00F8304D" w:rsidRDefault="00F8304D" w:rsidP="00F8304D">
                        <w:pPr>
                          <w:pStyle w:val="a7"/>
                          <w:spacing w:before="0" w:beforeAutospacing="0" w:after="0" w:afterAutospacing="0" w:line="257" w:lineRule="auto"/>
                          <w:rPr>
                            <w:rFonts w:ascii="TH SarabunPSK" w:hAnsi="TH SarabunPSK" w:cs="TH SarabunPSK" w:hint="cs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 </w:t>
                        </w:r>
                        <w:r w:rsidRPr="00F8304D">
                          <w:rPr>
                            <w:rFonts w:ascii="TH SarabunPSK" w:hAnsi="TH SarabunPSK" w:cs="TH SarabunPSK"/>
                            <w:cs/>
                          </w:rPr>
                          <w:t>ผู้บัง</w:t>
                        </w:r>
                        <w:proofErr w:type="spellStart"/>
                        <w:r w:rsidRPr="00F8304D">
                          <w:rPr>
                            <w:rFonts w:ascii="TH SarabunPSK" w:hAnsi="TH SarabunPSK" w:cs="TH SarabunPSK"/>
                            <w:cs/>
                          </w:rPr>
                          <w:t>คับบัญ</w:t>
                        </w:r>
                        <w:proofErr w:type="spellEnd"/>
                        <w:r>
                          <w:rPr>
                            <w:rFonts w:ascii="TH SarabunPSK" w:hAnsi="TH SarabunPSK" w:cs="TH SarabunPSK"/>
                            <w:cs/>
                          </w:rPr>
                          <w:t>ขาตามลำดับชั้น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    </w:t>
                        </w:r>
                      </w:p>
                      <w:p w:rsidR="00F8304D" w:rsidRDefault="00F8304D" w:rsidP="00F8304D">
                        <w:pPr>
                          <w:pStyle w:val="a7"/>
                          <w:spacing w:before="0" w:beforeAutospacing="0" w:after="0" w:afterAutospacing="0" w:line="257" w:lineRule="auto"/>
                          <w:rPr>
                            <w:rFonts w:hint="cs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  <w:cs/>
                          </w:rPr>
                          <w:t>กำกับติดตามการดำเนิ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น</w:t>
                        </w:r>
                        <w:r w:rsidRPr="00CD6B1D">
                          <w:rPr>
                            <w:rFonts w:ascii="TH SarabunPSK" w:hAnsi="TH SarabunPSK" w:cs="TH SarabunPSK"/>
                            <w:cs/>
                          </w:rPr>
                          <w:t>งาน</w:t>
                        </w:r>
                      </w:p>
                    </w:txbxContent>
                  </v:textbox>
                </v:shape>
                <v:line id="Line 11" o:spid="_x0000_s1059" style="position:absolute;flip:y;visibility:visible;mso-wrap-style:square" from="34979,13335" to="35075,17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hKZcQAAADbAAAADwAAAGRycy9kb3ducmV2LnhtbESPT2vCQBDF70K/wzIFL6FuNFBs6iqt&#10;f6BQPJj20OOQnSah2dmQHTV++64geHy8eb83b7EaXKtO1IfGs4HpJAVFXHrbcGXg+2v3NAcVBNli&#10;65kMXCjAavkwWmBu/ZkPdCqkUhHCIUcDtUiXax3KmhyGie+Io/fre4cSZV9p2+M5wl2rZ2n6rB02&#10;HBtq7GhdU/lXHF18Y7fnTZYl704nyQttf+Qz1WLM+HF4ewUlNMj9+Jb+sAayDK5bIgD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EplxAAAANsAAAAPAAAAAAAAAAAA&#10;AAAAAKECAABkcnMvZG93bnJldi54bWxQSwUGAAAAAAQABAD5AAAAkgMAAAAA&#10;">
                  <v:stroke endarrow="block"/>
                </v:line>
                <v:line id="ตัวเชื่อมต่อตรง 31" o:spid="_x0000_s1060" style="position:absolute;visibility:visible;mso-wrap-style:square" from="35170,13430" to="35170,17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R5zsIAAADbAAAADwAAAGRycy9kb3ducmV2LnhtbESPT4vCMBTE78J+h/AWvGmqgkrXKLKg&#10;eBL8d/D2aJ5N1+al28S2++03guBxmJnfMItVZ0vRUO0LxwpGwwQEceZ0wbmC82kzmIPwAVlj6ZgU&#10;/JGH1fKjt8BUu5YP1BxDLiKEfYoKTAhVKqXPDFn0Q1cRR+/maoshyjqXusY2wm0px0kylRYLjgsG&#10;K/o2lN2PD6vgF7MN2etl2yStaSbTW7Wf/VyV6n926y8QgbrwDr/aO61gMoLnl/g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6R5zsIAAADbAAAADwAAAAAAAAAAAAAA&#10;AAChAgAAZHJzL2Rvd25yZXYueG1sUEsFBgAAAAAEAAQA+QAAAJADAAAAAA==&#10;" strokecolor="#5b9bd5 [3204]" strokeweight=".5pt">
                  <v:stroke joinstyle="miter"/>
                </v:line>
                <w10:wrap type="square" anchorx="page"/>
              </v:group>
            </w:pict>
          </mc:Fallback>
        </mc:AlternateContent>
      </w:r>
    </w:p>
    <w:p w:rsidR="00A10F7F" w:rsidRPr="00F8304D" w:rsidRDefault="00F8304D" w:rsidP="00F8304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</w:t>
      </w:r>
      <w:r w:rsidR="00A10F7F">
        <w:rPr>
          <w:rFonts w:ascii="TH SarabunPSK" w:hAnsi="TH SarabunPSK" w:cs="TH SarabunPSK" w:hint="cs"/>
          <w:sz w:val="32"/>
          <w:szCs w:val="32"/>
          <w:cs/>
        </w:rPr>
        <w:t>(ประมาณ 15 วัน)</w:t>
      </w:r>
    </w:p>
    <w:p w:rsidR="00222C31" w:rsidRDefault="00B70EAD">
      <w:r>
        <w:rPr>
          <w:rFonts w:hint="cs"/>
          <w:cs/>
        </w:rPr>
        <w:t xml:space="preserve">  </w:t>
      </w:r>
    </w:p>
    <w:p w:rsidR="00E84FD8" w:rsidRDefault="00E84FD8"/>
    <w:p w:rsidR="00E84FD8" w:rsidRDefault="00E84FD8"/>
    <w:p w:rsidR="00E84FD8" w:rsidRDefault="00E84FD8"/>
    <w:p w:rsidR="00E84FD8" w:rsidRDefault="00E84FD8"/>
    <w:p w:rsidR="00E84FD8" w:rsidRDefault="00E84FD8"/>
    <w:p w:rsidR="00E84FD8" w:rsidRDefault="00E84FD8"/>
    <w:p w:rsidR="00E84FD8" w:rsidRDefault="00E84FD8">
      <w:pPr>
        <w:rPr>
          <w:rFonts w:hint="cs"/>
        </w:rPr>
      </w:pPr>
    </w:p>
    <w:p w:rsidR="00147C2C" w:rsidRDefault="00147C2C">
      <w:pPr>
        <w:rPr>
          <w:rFonts w:hint="cs"/>
        </w:rPr>
      </w:pPr>
    </w:p>
    <w:p w:rsidR="00147C2C" w:rsidRDefault="00147C2C">
      <w:pPr>
        <w:rPr>
          <w:rFonts w:hint="cs"/>
        </w:rPr>
      </w:pPr>
    </w:p>
    <w:p w:rsidR="00147C2C" w:rsidRDefault="00147C2C">
      <w:pPr>
        <w:rPr>
          <w:rFonts w:hint="cs"/>
        </w:rPr>
      </w:pPr>
    </w:p>
    <w:p w:rsidR="00147C2C" w:rsidRDefault="00147C2C"/>
    <w:p w:rsidR="00E84FD8" w:rsidRDefault="00E84FD8"/>
    <w:p w:rsidR="00E84FD8" w:rsidRDefault="00E84FD8"/>
    <w:p w:rsidR="00E84FD8" w:rsidRPr="00E84FD8" w:rsidRDefault="00E84FD8" w:rsidP="00E84FD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4FD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ข้อเสนอแนะ ข้อร้องเรียน</w:t>
      </w:r>
    </w:p>
    <w:p w:rsidR="00E84FD8" w:rsidRDefault="00E84FD8" w:rsidP="00E84FD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4FD8">
        <w:rPr>
          <w:rFonts w:ascii="TH SarabunPSK" w:hAnsi="TH SarabunPSK" w:cs="TH SarabunPSK"/>
          <w:b/>
          <w:bCs/>
          <w:sz w:val="32"/>
          <w:szCs w:val="32"/>
          <w:cs/>
        </w:rPr>
        <w:t>การรับบริการและการปฏิบัติงานของเจ้าหน้าที่สำนักงานเขตพื้นที่การศึกษาประถมศึกษาอุตรดิตถ์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เขต ๑</w:t>
      </w:r>
    </w:p>
    <w:p w:rsidR="00E84FD8" w:rsidRDefault="00E84FD8" w:rsidP="00E84FD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84FD8" w:rsidRPr="00E84FD8" w:rsidRDefault="00E84FD8" w:rsidP="00E84FD8">
      <w:pPr>
        <w:jc w:val="center"/>
        <w:rPr>
          <w:rFonts w:ascii="TH SarabunPSK" w:hAnsi="TH SarabunPSK" w:cs="TH SarabunPSK"/>
          <w:sz w:val="32"/>
          <w:szCs w:val="32"/>
        </w:rPr>
      </w:pPr>
      <w:r w:rsidRPr="00E84FD8">
        <w:rPr>
          <w:rFonts w:ascii="TH SarabunPSK" w:hAnsi="TH SarabunPSK" w:cs="TH SarabunPSK" w:hint="cs"/>
          <w:sz w:val="32"/>
          <w:szCs w:val="32"/>
          <w:cs/>
        </w:rPr>
        <w:t xml:space="preserve">                ชื่อ นามสกุล ผู้แจ้ง...............................................................................................................</w:t>
      </w:r>
    </w:p>
    <w:p w:rsidR="00E84FD8" w:rsidRPr="00E84FD8" w:rsidRDefault="00E84FD8" w:rsidP="00E84FD8">
      <w:pPr>
        <w:rPr>
          <w:rFonts w:ascii="TH SarabunPSK" w:hAnsi="TH SarabunPSK" w:cs="TH SarabunPSK"/>
          <w:sz w:val="32"/>
          <w:szCs w:val="32"/>
        </w:rPr>
      </w:pPr>
      <w:r w:rsidRPr="00E84FD8">
        <w:rPr>
          <w:rFonts w:ascii="TH SarabunPSK" w:hAnsi="TH SarabunPSK" w:cs="TH SarabunPSK" w:hint="cs"/>
          <w:sz w:val="32"/>
          <w:szCs w:val="32"/>
          <w:cs/>
        </w:rPr>
        <w:t>ที่อยู่/โทรศัพท์ ที่จะแจ้งผล/ติดต่อกลับ 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E84F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</w:p>
    <w:p w:rsidR="00E84FD8" w:rsidRPr="00E84FD8" w:rsidRDefault="00E84FD8" w:rsidP="00E84FD8">
      <w:pPr>
        <w:rPr>
          <w:rFonts w:ascii="TH SarabunPSK" w:hAnsi="TH SarabunPSK" w:cs="TH SarabunPSK"/>
          <w:sz w:val="32"/>
          <w:szCs w:val="32"/>
        </w:rPr>
      </w:pPr>
      <w:r w:rsidRPr="00E84F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84FD8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E84FD8" w:rsidRPr="00E84FD8" w:rsidRDefault="00E84FD8" w:rsidP="00E84FD8">
      <w:pPr>
        <w:rPr>
          <w:rFonts w:ascii="TH SarabunPSK" w:hAnsi="TH SarabunPSK" w:cs="TH SarabunPSK"/>
          <w:sz w:val="32"/>
          <w:szCs w:val="32"/>
        </w:rPr>
      </w:pPr>
      <w:r w:rsidRPr="00E84FD8">
        <w:rPr>
          <w:rFonts w:ascii="TH SarabunPSK" w:hAnsi="TH SarabunPSK" w:cs="TH SarabunPSK"/>
          <w:sz w:val="32"/>
          <w:szCs w:val="32"/>
        </w:rPr>
        <w:t xml:space="preserve">E-mail   </w:t>
      </w:r>
      <w:r w:rsidRPr="00E84F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E84FD8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:rsidR="00E84FD8" w:rsidRPr="00E84FD8" w:rsidRDefault="00E84FD8" w:rsidP="00E84FD8">
      <w:pPr>
        <w:tabs>
          <w:tab w:val="left" w:pos="8025"/>
        </w:tabs>
        <w:rPr>
          <w:rFonts w:ascii="TH SarabunPSK" w:hAnsi="TH SarabunPSK" w:cs="TH SarabunPSK"/>
          <w:sz w:val="32"/>
          <w:szCs w:val="32"/>
        </w:rPr>
      </w:pPr>
      <w:r w:rsidRPr="00E84FD8">
        <w:rPr>
          <w:rFonts w:ascii="TH SarabunPSK" w:hAnsi="TH SarabunPSK" w:cs="TH SarabunPSK"/>
          <w:sz w:val="32"/>
          <w:szCs w:val="32"/>
          <w:cs/>
        </w:rPr>
        <w:tab/>
      </w:r>
    </w:p>
    <w:p w:rsidR="00E84FD8" w:rsidRPr="00E84FD8" w:rsidRDefault="00E84FD8" w:rsidP="00E84FD8">
      <w:pPr>
        <w:rPr>
          <w:rFonts w:ascii="TH SarabunPSK" w:hAnsi="TH SarabunPSK" w:cs="TH SarabunPSK"/>
          <w:sz w:val="32"/>
          <w:szCs w:val="32"/>
        </w:rPr>
      </w:pPr>
      <w:r w:rsidRPr="00E84FD8"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E84FD8">
        <w:rPr>
          <w:rFonts w:ascii="TH SarabunPSK" w:hAnsi="TH SarabunPSK" w:cs="TH SarabunPSK" w:hint="cs"/>
          <w:sz w:val="32"/>
          <w:szCs w:val="32"/>
          <w:cs/>
        </w:rPr>
        <w:t>เรื่องที่สอบถาม/เสน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Pr="00E84FD8">
        <w:rPr>
          <w:rFonts w:ascii="TH SarabunPSK" w:hAnsi="TH SarabunPSK" w:cs="TH SarabunPSK" w:hint="cs"/>
          <w:sz w:val="32"/>
          <w:szCs w:val="32"/>
          <w:cs/>
        </w:rPr>
        <w:t>แนะ/ร้องเรียน</w:t>
      </w:r>
    </w:p>
    <w:p w:rsidR="00E84FD8" w:rsidRPr="00E84FD8" w:rsidRDefault="00E84FD8" w:rsidP="00E84FD8">
      <w:pPr>
        <w:rPr>
          <w:rFonts w:ascii="TH SarabunPSK" w:hAnsi="TH SarabunPSK" w:cs="TH SarabunPSK"/>
          <w:sz w:val="32"/>
          <w:szCs w:val="32"/>
        </w:rPr>
      </w:pPr>
      <w:r w:rsidRPr="00E84F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E84FD8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:rsidR="00E84FD8" w:rsidRPr="00E84FD8" w:rsidRDefault="00E84FD8" w:rsidP="00E84FD8">
      <w:pPr>
        <w:rPr>
          <w:rFonts w:ascii="TH SarabunPSK" w:hAnsi="TH SarabunPSK" w:cs="TH SarabunPSK"/>
          <w:sz w:val="32"/>
          <w:szCs w:val="32"/>
        </w:rPr>
      </w:pPr>
      <w:r w:rsidRPr="00E84F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E84FD8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E84FD8" w:rsidRPr="00E84FD8" w:rsidRDefault="00E84FD8" w:rsidP="00E84FD8">
      <w:pPr>
        <w:rPr>
          <w:rFonts w:ascii="TH SarabunPSK" w:hAnsi="TH SarabunPSK" w:cs="TH SarabunPSK"/>
          <w:sz w:val="32"/>
          <w:szCs w:val="32"/>
        </w:rPr>
      </w:pPr>
      <w:r w:rsidRPr="00E84F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84FD8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E84FD8" w:rsidRPr="00E84FD8" w:rsidRDefault="00E84FD8" w:rsidP="00E84FD8">
      <w:pPr>
        <w:rPr>
          <w:rFonts w:ascii="TH SarabunPSK" w:hAnsi="TH SarabunPSK" w:cs="TH SarabunPSK"/>
          <w:sz w:val="32"/>
          <w:szCs w:val="32"/>
        </w:rPr>
      </w:pPr>
      <w:r w:rsidRPr="00E84F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84FD8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........</w:t>
      </w:r>
    </w:p>
    <w:p w:rsidR="00E84FD8" w:rsidRPr="00E84FD8" w:rsidRDefault="00E84FD8" w:rsidP="00E84FD8">
      <w:pPr>
        <w:rPr>
          <w:rFonts w:ascii="TH SarabunPSK" w:hAnsi="TH SarabunPSK" w:cs="TH SarabunPSK"/>
          <w:sz w:val="32"/>
          <w:szCs w:val="32"/>
        </w:rPr>
      </w:pPr>
      <w:r w:rsidRPr="00E84F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:rsidR="00E84FD8" w:rsidRPr="00E84FD8" w:rsidRDefault="00E84FD8" w:rsidP="00E84FD8">
      <w:pPr>
        <w:rPr>
          <w:rFonts w:ascii="TH SarabunPSK" w:hAnsi="TH SarabunPSK" w:cs="TH SarabunPSK"/>
          <w:sz w:val="32"/>
          <w:szCs w:val="32"/>
        </w:rPr>
      </w:pPr>
      <w:r w:rsidRPr="00E84F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:rsidR="00E84FD8" w:rsidRPr="00E84FD8" w:rsidRDefault="00E84FD8" w:rsidP="00E84FD8">
      <w:pPr>
        <w:rPr>
          <w:rFonts w:ascii="TH SarabunPSK" w:hAnsi="TH SarabunPSK" w:cs="TH SarabunPSK"/>
          <w:sz w:val="32"/>
          <w:szCs w:val="32"/>
        </w:rPr>
      </w:pPr>
      <w:r w:rsidRPr="00E84F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:rsidR="00E84FD8" w:rsidRPr="00E84FD8" w:rsidRDefault="00E84FD8" w:rsidP="00E84FD8">
      <w:pPr>
        <w:rPr>
          <w:rFonts w:ascii="TH SarabunPSK" w:hAnsi="TH SarabunPSK" w:cs="TH SarabunPSK"/>
          <w:sz w:val="32"/>
          <w:szCs w:val="32"/>
        </w:rPr>
      </w:pPr>
      <w:r w:rsidRPr="00E84F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:rsidR="00E84FD8" w:rsidRPr="00E84FD8" w:rsidRDefault="00E84FD8" w:rsidP="00E84FD8">
      <w:pPr>
        <w:rPr>
          <w:rFonts w:ascii="TH SarabunPSK" w:hAnsi="TH SarabunPSK" w:cs="TH SarabunPSK"/>
          <w:sz w:val="32"/>
          <w:szCs w:val="32"/>
        </w:rPr>
      </w:pPr>
      <w:r w:rsidRPr="00E84F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:rsidR="00E84FD8" w:rsidRPr="00E84FD8" w:rsidRDefault="00E84FD8" w:rsidP="00E84FD8">
      <w:pPr>
        <w:rPr>
          <w:rFonts w:ascii="TH SarabunPSK" w:hAnsi="TH SarabunPSK" w:cs="TH SarabunPSK"/>
          <w:sz w:val="32"/>
          <w:szCs w:val="32"/>
        </w:rPr>
      </w:pPr>
      <w:r w:rsidRPr="00E84F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:rsidR="00E84FD8" w:rsidRPr="00E84FD8" w:rsidRDefault="00E84FD8" w:rsidP="00E84FD8">
      <w:pPr>
        <w:rPr>
          <w:rFonts w:ascii="TH SarabunPSK" w:hAnsi="TH SarabunPSK" w:cs="TH SarabunPSK"/>
          <w:sz w:val="32"/>
          <w:szCs w:val="32"/>
        </w:rPr>
      </w:pPr>
      <w:r w:rsidRPr="00E84F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:rsidR="00E84FD8" w:rsidRPr="00E84FD8" w:rsidRDefault="00E84FD8" w:rsidP="00E84FD8">
      <w:pPr>
        <w:rPr>
          <w:rFonts w:ascii="TH SarabunPSK" w:hAnsi="TH SarabunPSK" w:cs="TH SarabunPSK"/>
          <w:sz w:val="32"/>
          <w:szCs w:val="32"/>
        </w:rPr>
      </w:pPr>
      <w:r w:rsidRPr="00E84F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:rsidR="00E84FD8" w:rsidRPr="00E84FD8" w:rsidRDefault="00E84FD8" w:rsidP="00E84FD8">
      <w:pPr>
        <w:rPr>
          <w:rFonts w:ascii="TH SarabunPSK" w:hAnsi="TH SarabunPSK" w:cs="TH SarabunPSK"/>
          <w:sz w:val="32"/>
          <w:szCs w:val="32"/>
        </w:rPr>
      </w:pPr>
      <w:r w:rsidRPr="00E84FD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</w:p>
    <w:p w:rsidR="00E84FD8" w:rsidRPr="00E84FD8" w:rsidRDefault="00E84FD8" w:rsidP="00E84FD8">
      <w:pPr>
        <w:rPr>
          <w:rFonts w:ascii="TH SarabunPSK" w:hAnsi="TH SarabunPSK" w:cs="TH SarabunPSK"/>
          <w:sz w:val="32"/>
          <w:szCs w:val="32"/>
        </w:rPr>
      </w:pPr>
      <w:r w:rsidRPr="00E84FD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ลงชื่อ...............................................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84FD8">
        <w:rPr>
          <w:rFonts w:ascii="TH SarabunPSK" w:hAnsi="TH SarabunPSK" w:cs="TH SarabunPSK" w:hint="cs"/>
          <w:sz w:val="32"/>
          <w:szCs w:val="32"/>
          <w:cs/>
        </w:rPr>
        <w:t>.....ผู้เสนอแนะ/ร้องเรียน</w:t>
      </w:r>
    </w:p>
    <w:p w:rsidR="00147C2C" w:rsidRDefault="00147C2C" w:rsidP="00E84FD8">
      <w:pPr>
        <w:rPr>
          <w:rFonts w:ascii="TH SarabunPSK" w:hAnsi="TH SarabunPSK" w:cs="TH SarabunPSK" w:hint="cs"/>
          <w:sz w:val="32"/>
          <w:szCs w:val="32"/>
        </w:rPr>
      </w:pPr>
    </w:p>
    <w:p w:rsidR="00147C2C" w:rsidRDefault="00147C2C" w:rsidP="00E84FD8">
      <w:pPr>
        <w:rPr>
          <w:rFonts w:ascii="TH SarabunPSK" w:hAnsi="TH SarabunPSK" w:cs="TH SarabunPSK" w:hint="cs"/>
          <w:sz w:val="32"/>
          <w:szCs w:val="32"/>
        </w:rPr>
      </w:pPr>
    </w:p>
    <w:p w:rsidR="00E84FD8" w:rsidRDefault="00E84FD8">
      <w:pPr>
        <w:rPr>
          <w:cs/>
        </w:rPr>
      </w:pPr>
      <w:r w:rsidRPr="00E84FD8">
        <w:rPr>
          <w:rFonts w:ascii="TH SarabunPSK" w:hAnsi="TH SarabunPSK" w:cs="TH SarabunPSK" w:hint="cs"/>
          <w:sz w:val="32"/>
          <w:szCs w:val="32"/>
          <w:cs/>
        </w:rPr>
        <w:t>ชื่อเจ้าหน้าที่/วันที่รับเรื่อง...............................................</w:t>
      </w:r>
      <w:bookmarkStart w:id="0" w:name="_GoBack"/>
      <w:bookmarkEnd w:id="0"/>
    </w:p>
    <w:sectPr w:rsidR="00E84FD8" w:rsidSect="00147C2C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C0A15"/>
    <w:multiLevelType w:val="hybridMultilevel"/>
    <w:tmpl w:val="5676535A"/>
    <w:lvl w:ilvl="0" w:tplc="7B6412A2">
      <w:start w:val="4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AD"/>
    <w:rsid w:val="00047F74"/>
    <w:rsid w:val="00147C2C"/>
    <w:rsid w:val="001D4854"/>
    <w:rsid w:val="00222C31"/>
    <w:rsid w:val="004D3C17"/>
    <w:rsid w:val="005F3600"/>
    <w:rsid w:val="00916138"/>
    <w:rsid w:val="00A10F7F"/>
    <w:rsid w:val="00B70EAD"/>
    <w:rsid w:val="00BE5561"/>
    <w:rsid w:val="00CA5EA3"/>
    <w:rsid w:val="00CD6B1D"/>
    <w:rsid w:val="00D51172"/>
    <w:rsid w:val="00E84FD8"/>
    <w:rsid w:val="00F8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13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56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E5561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5F360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F8304D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13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56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E5561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5F360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F8304D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B3A2F-F7EC-44E7-A19F-3436B0A4F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jumper</dc:creator>
  <cp:lastModifiedBy>Asus</cp:lastModifiedBy>
  <cp:revision>2</cp:revision>
  <cp:lastPrinted>2018-05-30T04:06:00Z</cp:lastPrinted>
  <dcterms:created xsi:type="dcterms:W3CDTF">2018-05-30T09:18:00Z</dcterms:created>
  <dcterms:modified xsi:type="dcterms:W3CDTF">2018-05-30T09:18:00Z</dcterms:modified>
</cp:coreProperties>
</file>