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00" w:rsidRDefault="00970600" w:rsidP="00EF2BD3">
      <w:pPr>
        <w:jc w:val="center"/>
        <w:rPr>
          <w:rFonts w:ascii="TH SarabunPSK" w:hAnsi="TH SarabunPSK" w:cs="TH SarabunPSK"/>
          <w:sz w:val="28"/>
          <w:szCs w:val="28"/>
        </w:rPr>
      </w:pPr>
      <w:bookmarkStart w:id="0" w:name="_GoBack"/>
      <w:bookmarkEnd w:id="0"/>
    </w:p>
    <w:p w:rsidR="00E01755" w:rsidRPr="00360A15" w:rsidRDefault="00EF2BD3" w:rsidP="00EF2BD3">
      <w:pPr>
        <w:jc w:val="center"/>
        <w:rPr>
          <w:rFonts w:ascii="TH SarabunPSK" w:hAnsi="TH SarabunPSK" w:cs="TH SarabunPSK"/>
          <w:sz w:val="28"/>
          <w:szCs w:val="28"/>
        </w:rPr>
      </w:pPr>
      <w:r w:rsidRPr="00360A15">
        <w:rPr>
          <w:rFonts w:ascii="TH SarabunPSK" w:hAnsi="TH SarabunPSK" w:cs="TH SarabunPSK"/>
          <w:sz w:val="28"/>
          <w:szCs w:val="28"/>
          <w:cs/>
        </w:rPr>
        <w:t>แบบคำร้องขอย้าย</w:t>
      </w:r>
      <w:r w:rsidR="00335F03" w:rsidRPr="00360A15">
        <w:rPr>
          <w:rFonts w:ascii="TH SarabunPSK" w:hAnsi="TH SarabunPSK" w:cs="TH SarabunPSK"/>
          <w:sz w:val="28"/>
          <w:szCs w:val="28"/>
          <w:cs/>
        </w:rPr>
        <w:t>ข้าราชการครูและบุคลากรทางการศึกษา สายงานบริหารสถานศึกษา</w:t>
      </w:r>
    </w:p>
    <w:p w:rsidR="00C43CA1" w:rsidRPr="00672E0D" w:rsidRDefault="00EF2BD3" w:rsidP="00D443CB">
      <w:pPr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360A15">
        <w:rPr>
          <w:rFonts w:ascii="TH SarabunPSK" w:hAnsi="TH SarabunPSK" w:cs="TH SarabunPSK"/>
          <w:sz w:val="28"/>
          <w:szCs w:val="28"/>
          <w:cs/>
        </w:rPr>
        <w:t xml:space="preserve">ยื่นคำร้องขอย้าย  </w:t>
      </w:r>
      <w:r w:rsidR="00672E0D" w:rsidRPr="00672E0D">
        <w:rPr>
          <w:rFonts w:ascii="TH SarabunPSK" w:hAnsi="TH SarabunPSK" w:cs="TH SarabunPSK"/>
          <w:b/>
          <w:bCs/>
          <w:sz w:val="28"/>
          <w:szCs w:val="28"/>
        </w:rPr>
        <w:sym w:font="Wingdings 2" w:char="F02A"/>
      </w:r>
      <w:r w:rsidR="00672E0D" w:rsidRPr="00672E0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672E0D">
        <w:rPr>
          <w:rFonts w:ascii="TH SarabunPSK" w:hAnsi="TH SarabunPSK" w:cs="TH SarabunPSK" w:hint="cs"/>
          <w:sz w:val="28"/>
          <w:szCs w:val="28"/>
          <w:cs/>
        </w:rPr>
        <w:t>ประจำปี ...................</w:t>
      </w:r>
      <w:r w:rsidR="00672E0D">
        <w:rPr>
          <w:rFonts w:ascii="TH SarabunPSK" w:hAnsi="TH SarabunPSK" w:cs="TH SarabunPSK"/>
          <w:sz w:val="28"/>
          <w:szCs w:val="28"/>
        </w:rPr>
        <w:t xml:space="preserve"> </w:t>
      </w:r>
      <w:r w:rsidR="00672E0D" w:rsidRPr="00672E0D">
        <w:rPr>
          <w:rFonts w:ascii="TH SarabunPSK" w:hAnsi="TH SarabunPSK" w:cs="TH SarabunPSK"/>
          <w:b/>
          <w:bCs/>
          <w:sz w:val="28"/>
          <w:szCs w:val="28"/>
        </w:rPr>
        <w:sym w:font="Wingdings 2" w:char="F02A"/>
      </w:r>
      <w:r w:rsidR="00672E0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672E0D">
        <w:rPr>
          <w:rFonts w:ascii="TH SarabunPSK" w:hAnsi="TH SarabunPSK" w:cs="TH SarabunPSK" w:hint="cs"/>
          <w:sz w:val="28"/>
          <w:szCs w:val="28"/>
          <w:cs/>
        </w:rPr>
        <w:t>หลังการย้ายประจำปี .....................</w:t>
      </w:r>
    </w:p>
    <w:p w:rsidR="00554DAF" w:rsidRPr="00554DAF" w:rsidRDefault="00554DAF" w:rsidP="00D443CB">
      <w:pPr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819"/>
        <w:gridCol w:w="4962"/>
        <w:gridCol w:w="4961"/>
      </w:tblGrid>
      <w:tr w:rsidR="0040647B" w:rsidRPr="00AA7A56" w:rsidTr="00AA7A56">
        <w:tc>
          <w:tcPr>
            <w:tcW w:w="1277" w:type="dxa"/>
            <w:shd w:val="clear" w:color="auto" w:fill="auto"/>
          </w:tcPr>
          <w:p w:rsidR="00C43CA1" w:rsidRPr="00200CDC" w:rsidRDefault="0040647B" w:rsidP="00335F03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00CD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การย้าย</w:t>
            </w:r>
            <w:r w:rsidR="00200CDC" w:rsidRPr="00200CD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ไป</w:t>
            </w:r>
            <w:r w:rsidR="00C43CA1" w:rsidRPr="00200CD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สังกัด</w:t>
            </w:r>
          </w:p>
        </w:tc>
        <w:tc>
          <w:tcPr>
            <w:tcW w:w="4819" w:type="dxa"/>
            <w:shd w:val="clear" w:color="auto" w:fill="auto"/>
          </w:tcPr>
          <w:p w:rsidR="00C43CA1" w:rsidRPr="00AA7A56" w:rsidRDefault="00C43CA1" w:rsidP="00335F0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7A56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AA7A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เขตพื้นที่การศึกษา.........................................................</w:t>
            </w:r>
          </w:p>
          <w:p w:rsidR="00C43CA1" w:rsidRPr="00AA7A56" w:rsidRDefault="00C43CA1" w:rsidP="00335F0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7A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AA7A56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AA7A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ภายในเขตพื้นที่การศึกษา</w:t>
            </w:r>
          </w:p>
          <w:p w:rsidR="00C43CA1" w:rsidRPr="00AA7A56" w:rsidRDefault="00C43CA1" w:rsidP="00C43CA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7A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AA7A56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AA7A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ต่างเขตพื้นที่การศึกษา</w:t>
            </w:r>
          </w:p>
        </w:tc>
        <w:tc>
          <w:tcPr>
            <w:tcW w:w="4962" w:type="dxa"/>
            <w:shd w:val="clear" w:color="auto" w:fill="auto"/>
          </w:tcPr>
          <w:p w:rsidR="00C43CA1" w:rsidRPr="00AA7A56" w:rsidRDefault="00C43CA1" w:rsidP="00335F0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7A56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AA7A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สำนักบริหารงานการศึกษาพิเศษ</w:t>
            </w:r>
          </w:p>
          <w:p w:rsidR="00C43CA1" w:rsidRPr="00AA7A56" w:rsidRDefault="00C43CA1" w:rsidP="0040647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43CA1" w:rsidRPr="00AA7A56" w:rsidRDefault="00C43CA1" w:rsidP="00335F0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7A56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AA7A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ส่วนราชการ</w:t>
            </w:r>
          </w:p>
          <w:p w:rsidR="00C43CA1" w:rsidRPr="00AA7A56" w:rsidRDefault="00C43CA1" w:rsidP="00C43CA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7A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AA7A56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AA7A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สำนักงาน</w:t>
            </w:r>
            <w:r w:rsidR="00485C27">
              <w:rPr>
                <w:rFonts w:ascii="TH SarabunPSK" w:hAnsi="TH SarabunPSK" w:cs="TH SarabunPSK" w:hint="cs"/>
                <w:sz w:val="26"/>
                <w:szCs w:val="26"/>
                <w:cs/>
              </w:rPr>
              <w:t>คณะกรรมการการอาชีวศึกษา</w:t>
            </w:r>
          </w:p>
          <w:p w:rsidR="00C43CA1" w:rsidRPr="00AA7A56" w:rsidRDefault="00C43CA1" w:rsidP="00485C2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7A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</w:t>
            </w:r>
            <w:r w:rsidRPr="00AA7A56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AA7A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85C27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กรมส่งเสริมการเรียนรู้</w:t>
            </w:r>
          </w:p>
        </w:tc>
      </w:tr>
    </w:tbl>
    <w:p w:rsidR="00AA7A56" w:rsidRPr="00AA7A56" w:rsidRDefault="00AA7A56" w:rsidP="00AA7A56">
      <w:pPr>
        <w:rPr>
          <w:vanish/>
        </w:rPr>
      </w:pPr>
    </w:p>
    <w:tbl>
      <w:tblPr>
        <w:tblW w:w="16019" w:type="dxa"/>
        <w:tblInd w:w="-318" w:type="dxa"/>
        <w:tblBorders>
          <w:top w:val="single" w:sz="4" w:space="0" w:color="14407A"/>
          <w:left w:val="single" w:sz="4" w:space="0" w:color="14407A"/>
          <w:bottom w:val="single" w:sz="4" w:space="0" w:color="14407A"/>
          <w:right w:val="single" w:sz="4" w:space="0" w:color="14407A"/>
          <w:insideH w:val="single" w:sz="4" w:space="0" w:color="14407A"/>
          <w:insideV w:val="single" w:sz="4" w:space="0" w:color="14407A"/>
        </w:tblBorders>
        <w:tblLook w:val="04A0" w:firstRow="1" w:lastRow="0" w:firstColumn="1" w:lastColumn="0" w:noHBand="0" w:noVBand="1"/>
      </w:tblPr>
      <w:tblGrid>
        <w:gridCol w:w="4128"/>
        <w:gridCol w:w="4236"/>
        <w:gridCol w:w="1418"/>
        <w:gridCol w:w="2693"/>
        <w:gridCol w:w="3544"/>
      </w:tblGrid>
      <w:tr w:rsidR="006D56CE" w:rsidRPr="00360A15" w:rsidTr="006D56CE">
        <w:trPr>
          <w:trHeight w:val="1063"/>
        </w:trPr>
        <w:tc>
          <w:tcPr>
            <w:tcW w:w="8364" w:type="dxa"/>
            <w:gridSpan w:val="2"/>
          </w:tcPr>
          <w:p w:rsidR="006D56CE" w:rsidRPr="00360A15" w:rsidRDefault="006D56CE" w:rsidP="00FF30E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ชื่อ-สกุล....................................................................ตำแหน่ง......................................วิทยฐานะ..................................</w:t>
            </w:r>
          </w:p>
          <w:p w:rsidR="006D56CE" w:rsidRDefault="006D56CE" w:rsidP="00C43CA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หน่วยงานการศึกษา........................................................................................................................................................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รับเงินเดือนอันดับ....................</w:t>
            </w:r>
            <w:r w:rsidR="006F4C55">
              <w:rPr>
                <w:rFonts w:ascii="TH SarabunPSK" w:hAnsi="TH SarabunPSK" w:cs="TH SarabunPSK" w:hint="cs"/>
                <w:sz w:val="26"/>
                <w:szCs w:val="26"/>
                <w:cs/>
              </w:rPr>
              <w:t>อัตราเงินเดือน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</w:t>
            </w:r>
            <w:r w:rsidR="006F4C5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บาท (ปีงบประมาณ....................................)</w:t>
            </w:r>
          </w:p>
          <w:p w:rsidR="001C4069" w:rsidRDefault="00970600" w:rsidP="00C43CA1">
            <w:pPr>
              <w:rPr>
                <w:rFonts w:ascii="TH SarabunPSK" w:hAnsi="TH SarabunPSK" w:cs="TH SarabunPSK" w:hint="cs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หมายเลขโทรศัพท์ที่ติดต่อได้</w:t>
            </w:r>
            <w:r w:rsidR="00BA7689" w:rsidRPr="00BA7689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</w:t>
            </w:r>
            <w:r w:rsidR="00BA768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</w:t>
            </w:r>
            <w:r w:rsidR="00BA7689" w:rsidRPr="00BA7689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</w:t>
            </w:r>
          </w:p>
          <w:p w:rsidR="00BA7689" w:rsidRPr="001C4069" w:rsidRDefault="00BA7689" w:rsidP="00C43CA1">
            <w:pPr>
              <w:rPr>
                <w:rFonts w:ascii="TH SarabunPSK" w:hAnsi="TH SarabunPSK" w:cs="TH SarabunPSK" w:hint="cs"/>
                <w:sz w:val="6"/>
                <w:szCs w:val="6"/>
                <w:cs/>
              </w:rPr>
            </w:pPr>
          </w:p>
        </w:tc>
        <w:tc>
          <w:tcPr>
            <w:tcW w:w="1418" w:type="dxa"/>
            <w:vAlign w:val="center"/>
          </w:tcPr>
          <w:p w:rsidR="006D56CE" w:rsidRPr="00360A15" w:rsidRDefault="006D56CE" w:rsidP="008310D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ขอย้ายกรณี</w:t>
            </w:r>
          </w:p>
        </w:tc>
        <w:tc>
          <w:tcPr>
            <w:tcW w:w="6237" w:type="dxa"/>
            <w:gridSpan w:val="2"/>
            <w:vAlign w:val="center"/>
          </w:tcPr>
          <w:p w:rsidR="00D15DDD" w:rsidRDefault="006D56CE" w:rsidP="0053317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ปกติ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              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พิเศษ </w:t>
            </w:r>
            <w:r w:rsidR="00FC014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กรณี........................................................................</w:t>
            </w:r>
            <w:r w:rsidR="00D15D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  <w:p w:rsidR="00505C09" w:rsidRPr="00360A15" w:rsidRDefault="00505C09" w:rsidP="0053317A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เพื่อประโยชน์ของทางราชการ</w:t>
            </w:r>
          </w:p>
        </w:tc>
      </w:tr>
      <w:tr w:rsidR="00FE4D98" w:rsidRPr="00360A15">
        <w:tc>
          <w:tcPr>
            <w:tcW w:w="4128" w:type="dxa"/>
            <w:tcBorders>
              <w:bottom w:val="nil"/>
            </w:tcBorders>
          </w:tcPr>
          <w:p w:rsidR="00FE4D98" w:rsidRPr="00360A15" w:rsidRDefault="00FE4D98" w:rsidP="0054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ประวัติส่วนตัว</w:t>
            </w:r>
          </w:p>
        </w:tc>
        <w:tc>
          <w:tcPr>
            <w:tcW w:w="4236" w:type="dxa"/>
            <w:tcBorders>
              <w:bottom w:val="nil"/>
            </w:tcBorders>
          </w:tcPr>
          <w:p w:rsidR="00FE4D98" w:rsidRPr="00360A15" w:rsidRDefault="00FE4D98" w:rsidP="0054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ข้อมูลอื่น ๆ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FE4D98" w:rsidRPr="00360A15" w:rsidRDefault="00FE4D98" w:rsidP="0054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ขอย้ายไปดำรงตำแหน่งที่</w:t>
            </w:r>
          </w:p>
        </w:tc>
        <w:tc>
          <w:tcPr>
            <w:tcW w:w="3544" w:type="dxa"/>
            <w:tcBorders>
              <w:bottom w:val="nil"/>
            </w:tcBorders>
          </w:tcPr>
          <w:p w:rsidR="00FE4D98" w:rsidRPr="00360A15" w:rsidRDefault="00FE4D98" w:rsidP="0054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เหตุผลการขอย้าย</w:t>
            </w:r>
          </w:p>
        </w:tc>
      </w:tr>
      <w:tr w:rsidR="00FE4D98" w:rsidRPr="00360A15">
        <w:tc>
          <w:tcPr>
            <w:tcW w:w="4128" w:type="dxa"/>
            <w:tcBorders>
              <w:top w:val="nil"/>
              <w:bottom w:val="nil"/>
            </w:tcBorders>
          </w:tcPr>
          <w:p w:rsidR="00FE4D98" w:rsidRPr="00360A15" w:rsidRDefault="004247CF" w:rsidP="005621D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FE4D9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 เกิดวันที่........เดือน.......................พ.ศ. ..........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FE4D98" w:rsidRPr="00360A15" w:rsidRDefault="004247CF" w:rsidP="00857E2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FE4D9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 ผลการปฏิบัติงาน (ระบุ)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FE4D98" w:rsidRPr="00360A15" w:rsidRDefault="004247CF" w:rsidP="005275DB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FE4D9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8310D3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สถานศึกษา</w:t>
            </w:r>
            <w:r w:rsidR="00B2182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E4D98" w:rsidRPr="00360A15" w:rsidRDefault="003F7E36" w:rsidP="008B117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FE4D98" w:rsidRPr="00360A15">
        <w:tc>
          <w:tcPr>
            <w:tcW w:w="4128" w:type="dxa"/>
            <w:tcBorders>
              <w:top w:val="nil"/>
              <w:bottom w:val="nil"/>
            </w:tcBorders>
          </w:tcPr>
          <w:p w:rsidR="00FE4D98" w:rsidRPr="00360A15" w:rsidRDefault="004247CF" w:rsidP="005621D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FE4D9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 วุฒิ...........................................................................</w:t>
            </w:r>
          </w:p>
          <w:p w:rsidR="00FE4D98" w:rsidRPr="00360A15" w:rsidRDefault="00FE4D98" w:rsidP="0053317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.</w:t>
            </w:r>
            <w:r w:rsidR="0053317A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FE4D98" w:rsidRPr="00360A15" w:rsidRDefault="00FE4D98" w:rsidP="004F2D6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  <w:p w:rsidR="00FE4D98" w:rsidRPr="00360A15" w:rsidRDefault="00FE4D98" w:rsidP="0027483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FE4D98" w:rsidRPr="00360A15" w:rsidRDefault="00FE4D98" w:rsidP="004F2D6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(</w:t>
            </w:r>
            <w:r w:rsidR="004247C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="0087488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6D56CE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</w:t>
            </w:r>
            <w:r w:rsidR="0087488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</w:t>
            </w:r>
          </w:p>
          <w:p w:rsidR="00FE4D98" w:rsidRPr="00360A15" w:rsidRDefault="00FE4D98" w:rsidP="009F417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E4D98" w:rsidRPr="00360A15" w:rsidRDefault="00AA7A56" w:rsidP="005621D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="00FE4D98" w:rsidRPr="00360A15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="00FE4D98" w:rsidRPr="00360A15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  <w:p w:rsidR="0002187E" w:rsidRPr="00AA7A56" w:rsidRDefault="00AA7A56" w:rsidP="005621DE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FE4D98" w:rsidRPr="00360A15">
        <w:tc>
          <w:tcPr>
            <w:tcW w:w="4128" w:type="dxa"/>
            <w:tcBorders>
              <w:top w:val="nil"/>
              <w:bottom w:val="nil"/>
            </w:tcBorders>
          </w:tcPr>
          <w:p w:rsidR="00FE4D98" w:rsidRPr="00360A15" w:rsidRDefault="00FE4D98" w:rsidP="0053317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.</w:t>
            </w:r>
            <w:r w:rsidR="0053317A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FE4D98" w:rsidRPr="00360A15" w:rsidRDefault="00FE4D98" w:rsidP="0027483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FE4D98" w:rsidRPr="00360A15" w:rsidRDefault="00FE4D98" w:rsidP="004F2D6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E4D98" w:rsidRPr="00360A15" w:rsidRDefault="00AA7A56" w:rsidP="005621DE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๓. ความรู้ความสามารถในการพัฒนาสถานศึกษา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4E10F1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4E10F1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4E10F1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4E10F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4E10F1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(๒) 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4E10F1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4E10F1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4E10F1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4E10F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4E10F1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 w:rsidTr="00AA7A56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4E10F1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4E10F1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4E10F1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4E10F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4E10F1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4E10F1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4E10F1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4E10F1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4E10F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4E10F1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4E10F1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4E10F1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4E10F1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4E10F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4E10F1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FE4D98" w:rsidRPr="00360A15">
        <w:tc>
          <w:tcPr>
            <w:tcW w:w="4128" w:type="dxa"/>
            <w:tcBorders>
              <w:top w:val="nil"/>
              <w:bottom w:val="nil"/>
            </w:tcBorders>
          </w:tcPr>
          <w:p w:rsidR="00FE4D98" w:rsidRPr="00360A15" w:rsidRDefault="004247CF" w:rsidP="005621D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  <w:r w:rsidR="00FE4D9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 ประสบการณ์..........................................................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FE4D98" w:rsidRPr="00360A15" w:rsidRDefault="00FE4D98" w:rsidP="004F2D6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FE4D98" w:rsidRPr="00360A15" w:rsidRDefault="006D56CE" w:rsidP="0087488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(๓) 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FE4D98" w:rsidRPr="00360A15" w:rsidRDefault="003F7E36" w:rsidP="004F2D6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A37BA6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A37BA6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..................................................................................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A37BA6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๕. คู่สมรสชื่อ...............................................................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๒. การรักษาวินัยและจรรยาบรรณ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ถ้าไม่ได้ตามระบุ 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A37BA6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อาชีพ.......................................................................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เคยถูกลงโทษทางวินัย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..........(๑) ขอระงับการย้าย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A37BA6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ที่ทำงาน...................................................................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A20531" w:rsidRDefault="00AA7A56" w:rsidP="00A20531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20531">
              <w:rPr>
                <w:rFonts w:ascii="TH SarabunPSK" w:hAnsi="TH SarabunPSK" w:cs="TH SarabunPSK"/>
                <w:sz w:val="22"/>
                <w:szCs w:val="22"/>
                <w:cs/>
              </w:rPr>
              <w:t>ภาคทัณฑ์</w:t>
            </w:r>
            <w:r w:rsidRPr="00A2053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20531">
              <w:rPr>
                <w:rFonts w:ascii="TH SarabunPSK" w:hAnsi="TH SarabunPSK" w:cs="TH SarabunPSK"/>
                <w:sz w:val="22"/>
                <w:szCs w:val="22"/>
                <w:cs/>
              </w:rPr>
              <w:t>ตัดเงินเดือน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20531">
              <w:rPr>
                <w:rFonts w:ascii="TH SarabunPSK" w:hAnsi="TH SarabunPSK" w:cs="TH SarabunPSK"/>
                <w:sz w:val="22"/>
                <w:szCs w:val="22"/>
                <w:cs/>
              </w:rPr>
              <w:t>ลดเงินเดือน</w:t>
            </w:r>
            <w:r w:rsidR="00A20531" w:rsidRPr="00A20531">
              <w:rPr>
                <w:rFonts w:ascii="TH SarabunPSK" w:hAnsi="TH SarabunPSK" w:cs="TH SarabunPSK"/>
                <w:sz w:val="22"/>
                <w:szCs w:val="22"/>
              </w:rPr>
              <w:t>/</w:t>
            </w:r>
            <w:r w:rsidR="00A20531" w:rsidRPr="00A20531">
              <w:rPr>
                <w:rFonts w:ascii="TH SarabunPSK" w:hAnsi="TH SarabunPSK" w:cs="TH SarabunPSK" w:hint="cs"/>
                <w:sz w:val="22"/>
                <w:szCs w:val="22"/>
                <w:cs/>
              </w:rPr>
              <w:t>ลดขั้นเงินเดือน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5275D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..........(๒) </w:t>
            </w:r>
            <w:r w:rsidRPr="00924851"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>หน่วยงานการศึกษาใดก็ได้ใน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A37BA6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>
        <w:tc>
          <w:tcPr>
            <w:tcW w:w="4128" w:type="dxa"/>
            <w:tcBorders>
              <w:top w:val="nil"/>
              <w:bottom w:val="nil"/>
            </w:tcBorders>
          </w:tcPr>
          <w:p w:rsidR="003F7E36" w:rsidRPr="00360A15" w:rsidRDefault="00AA7A56" w:rsidP="00AA7A56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ตำบล.......................................................................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8006CD">
            <w:pPr>
              <w:spacing w:before="24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เคยถูกพิจารณาเกี่ยวกับการประกอบวิชาชีพ</w:t>
            </w:r>
            <w:r w:rsidR="003F7E36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ครู/</w:t>
            </w:r>
            <w:r w:rsidR="0048559E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ผู้บริหาร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A37BA6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3F7E36" w:rsidRPr="00360A15">
        <w:tc>
          <w:tcPr>
            <w:tcW w:w="4128" w:type="dxa"/>
            <w:tcBorders>
              <w:top w:val="nil"/>
              <w:bottom w:val="nil"/>
            </w:tcBorders>
          </w:tcPr>
          <w:p w:rsidR="003F7E36" w:rsidRPr="00360A15" w:rsidRDefault="003F7E36" w:rsidP="00AA7A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อำเภอ......................................................................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3F7E36" w:rsidRPr="00360A15" w:rsidRDefault="003F7E3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สถานศึกษา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3F7E36" w:rsidRPr="00360A15" w:rsidRDefault="003F7E36" w:rsidP="00AA7A56">
            <w:pPr>
              <w:ind w:left="176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กรณีได้รับพิจารณาให้ย้ายตามข้อ ๑ และข้อ ๒</w:t>
            </w:r>
            <w:r w:rsidRPr="00360A15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(</w:t>
            </w:r>
            <w:r w:rsidRPr="00360A15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๒</w:t>
            </w:r>
            <w:r w:rsidRPr="00360A15">
              <w:rPr>
                <w:rFonts w:ascii="TH SarabunPSK" w:hAnsi="TH SarabunPSK" w:cs="TH SarabunPSK"/>
                <w:spacing w:val="-8"/>
                <w:sz w:val="26"/>
                <w:szCs w:val="26"/>
              </w:rPr>
              <w:t>)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แล้ว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F7E36" w:rsidRPr="00A37BA6" w:rsidRDefault="003F7E3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37BA6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 w:rsidTr="008F7E60">
        <w:tc>
          <w:tcPr>
            <w:tcW w:w="4128" w:type="dxa"/>
            <w:tcBorders>
              <w:top w:val="nil"/>
              <w:bottom w:val="nil"/>
            </w:tcBorders>
          </w:tcPr>
          <w:p w:rsidR="00AA7A56" w:rsidRPr="00360A15" w:rsidRDefault="003F7E3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จังหวัด....................................................................</w:t>
            </w:r>
          </w:p>
        </w:tc>
        <w:tc>
          <w:tcPr>
            <w:tcW w:w="4236" w:type="dxa"/>
            <w:tcBorders>
              <w:top w:val="nil"/>
              <w:bottom w:val="nil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ตักเตือน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     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ภาคทัณฑ์</w:t>
            </w: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:rsidR="00AA7A56" w:rsidRPr="00360A15" w:rsidRDefault="003F7E36" w:rsidP="00AA7A56">
            <w:pPr>
              <w:ind w:left="176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จะไม่ขอระงับหรือเปลี่ยนแปลงไม่ว่ากรณีใด ๆ ทั้งสิ้น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7A56" w:rsidRDefault="00AA7A56" w:rsidP="00AA7A56">
            <w:r w:rsidRPr="00A37BA6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………………………………</w:t>
            </w:r>
            <w:r w:rsidRPr="00A37BA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A37BA6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</w:tr>
      <w:tr w:rsidR="00AA7A56" w:rsidRPr="00360A15" w:rsidTr="008F7E60">
        <w:tc>
          <w:tcPr>
            <w:tcW w:w="4128" w:type="dxa"/>
            <w:tcBorders>
              <w:top w:val="nil"/>
              <w:bottom w:val="single" w:sz="4" w:space="0" w:color="auto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6" w:type="dxa"/>
            <w:tcBorders>
              <w:top w:val="nil"/>
              <w:bottom w:val="single" w:sz="4" w:space="0" w:color="auto"/>
            </w:tcBorders>
          </w:tcPr>
          <w:p w:rsidR="00AA7A56" w:rsidRPr="00360A15" w:rsidRDefault="00AA7A56" w:rsidP="00AA7A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พักใช้ใบอนุญาต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เพิกถอนใบอนุญาต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</w:tcPr>
          <w:p w:rsidR="00AA7A56" w:rsidRDefault="005C10BC" w:rsidP="00924851">
            <w:pPr>
              <w:ind w:left="176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5C10BC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9541F" w:rsidRPr="00D9541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 </w:t>
            </w:r>
            <w:r w:rsidRPr="00D9541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ระบุชื่อสถานศึกษาได้ไม่เกิน ๓ แห่งเท่านั้น</w:t>
            </w:r>
          </w:p>
          <w:p w:rsidR="00970600" w:rsidRDefault="00D9541F" w:rsidP="00970600">
            <w:pPr>
              <w:ind w:left="176"/>
              <w:rPr>
                <w:rFonts w:ascii="TH SarabunPSK" w:hAnsi="TH SarabunPSK" w:cs="TH SarabunPSK"/>
                <w:sz w:val="26"/>
                <w:szCs w:val="26"/>
              </w:rPr>
            </w:pPr>
            <w:r w:rsidRPr="008F7E6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         </w:t>
            </w:r>
            <w:r w:rsidR="008F435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8F7E60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๒. การย้ายไปสังกัด สพท. ให้ระบุสถานศึกษา</w:t>
            </w:r>
            <w:r w:rsidR="008F435E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ได้เพียงเขตพื้นที่การศึ</w:t>
            </w:r>
            <w:r w:rsidR="00D347D2">
              <w:rPr>
                <w:rFonts w:ascii="TH SarabunPSK" w:hAnsi="TH SarabunPSK" w:cs="TH SarabunPSK" w:hint="cs"/>
                <w:sz w:val="26"/>
                <w:szCs w:val="26"/>
                <w:cs/>
              </w:rPr>
              <w:t>กษาเดียว</w:t>
            </w:r>
          </w:p>
          <w:p w:rsidR="00004E81" w:rsidRPr="008F7E60" w:rsidRDefault="00004E81" w:rsidP="00970600">
            <w:pPr>
              <w:ind w:left="17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A7A56" w:rsidRDefault="00AA7A56" w:rsidP="00AA7A56"/>
        </w:tc>
      </w:tr>
    </w:tbl>
    <w:p w:rsidR="00970600" w:rsidRDefault="006D56CE" w:rsidP="003E0019">
      <w:pPr>
        <w:pStyle w:val="ListParagraph1"/>
        <w:jc w:val="center"/>
        <w:rPr>
          <w:rFonts w:ascii="TH SarabunPSK" w:hAnsi="TH SarabunPSK" w:cs="TH SarabunPSK"/>
          <w:sz w:val="28"/>
          <w:szCs w:val="28"/>
        </w:rPr>
      </w:pPr>
      <w:r w:rsidRPr="00360A15">
        <w:rPr>
          <w:rFonts w:ascii="TH SarabunPSK" w:hAnsi="TH SarabunPSK" w:cs="TH SarabunPSK"/>
          <w:sz w:val="28"/>
          <w:szCs w:val="28"/>
        </w:rPr>
        <w:br w:type="page"/>
      </w:r>
    </w:p>
    <w:p w:rsidR="00D514A7" w:rsidRPr="00360A15" w:rsidRDefault="003E0019" w:rsidP="003E0019">
      <w:pPr>
        <w:pStyle w:val="ListParagraph1"/>
        <w:jc w:val="center"/>
        <w:rPr>
          <w:rFonts w:ascii="TH SarabunPSK" w:hAnsi="TH SarabunPSK" w:cs="TH SarabunPSK"/>
          <w:sz w:val="28"/>
          <w:szCs w:val="28"/>
        </w:rPr>
      </w:pPr>
      <w:r w:rsidRPr="00360A15">
        <w:rPr>
          <w:rFonts w:ascii="TH SarabunPSK" w:hAnsi="TH SarabunPSK" w:cs="TH SarabunPSK"/>
          <w:sz w:val="28"/>
          <w:szCs w:val="28"/>
        </w:rPr>
        <w:t>-</w:t>
      </w:r>
      <w:r w:rsidR="00F96FC5" w:rsidRPr="00360A1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247CF" w:rsidRPr="00360A15">
        <w:rPr>
          <w:rFonts w:ascii="TH SarabunPSK" w:hAnsi="TH SarabunPSK" w:cs="TH SarabunPSK"/>
          <w:sz w:val="28"/>
          <w:szCs w:val="28"/>
          <w:cs/>
        </w:rPr>
        <w:t>๒</w:t>
      </w:r>
      <w:r w:rsidR="00F96FC5" w:rsidRPr="00360A1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60A15">
        <w:rPr>
          <w:rFonts w:ascii="TH SarabunPSK" w:hAnsi="TH SarabunPSK" w:cs="TH SarabunPSK"/>
          <w:sz w:val="28"/>
          <w:szCs w:val="28"/>
        </w:rPr>
        <w:t>-</w:t>
      </w:r>
    </w:p>
    <w:p w:rsidR="00F957B3" w:rsidRPr="00360A15" w:rsidRDefault="00F957B3" w:rsidP="003E0019">
      <w:pPr>
        <w:pStyle w:val="ListParagraph1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16019" w:type="dxa"/>
        <w:tblInd w:w="-318" w:type="dxa"/>
        <w:tblBorders>
          <w:top w:val="single" w:sz="4" w:space="0" w:color="14407A"/>
          <w:left w:val="single" w:sz="4" w:space="0" w:color="14407A"/>
          <w:bottom w:val="single" w:sz="4" w:space="0" w:color="14407A"/>
          <w:right w:val="single" w:sz="4" w:space="0" w:color="14407A"/>
          <w:insideH w:val="single" w:sz="4" w:space="0" w:color="14407A"/>
          <w:insideV w:val="single" w:sz="4" w:space="0" w:color="14407A"/>
        </w:tblBorders>
        <w:tblLayout w:type="fixed"/>
        <w:tblLook w:val="04A0" w:firstRow="1" w:lastRow="0" w:firstColumn="1" w:lastColumn="0" w:noHBand="0" w:noVBand="1"/>
      </w:tblPr>
      <w:tblGrid>
        <w:gridCol w:w="4004"/>
        <w:gridCol w:w="4005"/>
        <w:gridCol w:w="4324"/>
        <w:gridCol w:w="3686"/>
      </w:tblGrid>
      <w:tr w:rsidR="003E0019" w:rsidRPr="00360A15" w:rsidTr="0042722E">
        <w:trPr>
          <w:trHeight w:val="7218"/>
        </w:trPr>
        <w:tc>
          <w:tcPr>
            <w:tcW w:w="4004" w:type="dxa"/>
          </w:tcPr>
          <w:p w:rsidR="003E0019" w:rsidRPr="00360A15" w:rsidRDefault="004247C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๖</w:t>
            </w:r>
            <w:r w:rsidR="003E0019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 ปัจจุบันอยู่บ้านเลขที่............................................</w:t>
            </w:r>
          </w:p>
          <w:p w:rsidR="003E0019" w:rsidRPr="00360A15" w:rsidRDefault="003E0019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หมู่ที่..........ตำบล.................................................</w:t>
            </w:r>
          </w:p>
          <w:p w:rsidR="003E0019" w:rsidRPr="00360A15" w:rsidRDefault="003E0019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อำเภอ..................................................................</w:t>
            </w:r>
          </w:p>
          <w:p w:rsidR="003E0019" w:rsidRPr="00360A15" w:rsidRDefault="003E0019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จังหวัด.................................................................</w:t>
            </w:r>
          </w:p>
          <w:p w:rsidR="003E0019" w:rsidRPr="00360A15" w:rsidRDefault="004247C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๗</w:t>
            </w:r>
            <w:r w:rsidR="003E0019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 ที่อยู่เมื่อได้รับย้ายแล้ว.........................................</w:t>
            </w:r>
          </w:p>
          <w:p w:rsidR="00CB03C6" w:rsidRPr="00360A15" w:rsidRDefault="00CB03C6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หมู่ที่..........ตำบล.................................................</w:t>
            </w:r>
          </w:p>
          <w:p w:rsidR="00CB03C6" w:rsidRPr="00360A15" w:rsidRDefault="00CB03C6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อำเภอ..................................................................</w:t>
            </w:r>
          </w:p>
          <w:p w:rsidR="00CB03C6" w:rsidRPr="00360A15" w:rsidRDefault="00CB03C6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จังหวัด.................................................................</w:t>
            </w:r>
          </w:p>
          <w:p w:rsidR="00CB03C6" w:rsidRPr="00360A15" w:rsidRDefault="00CB03C6" w:rsidP="00541488">
            <w:pPr>
              <w:pStyle w:val="ListParagraph1"/>
              <w:ind w:left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                 ประวัติการรับราชการ</w:t>
            </w:r>
          </w:p>
          <w:p w:rsidR="00CB03C6" w:rsidRPr="00360A15" w:rsidRDefault="004247C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CB03C6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 เริ่มรับราชการตำแหน่ง........................................</w:t>
            </w:r>
          </w:p>
          <w:p w:rsidR="00CB03C6" w:rsidRPr="00360A15" w:rsidRDefault="00CB03C6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สังกัด...................................................................</w:t>
            </w:r>
          </w:p>
          <w:p w:rsidR="00CB03C6" w:rsidRPr="00360A15" w:rsidRDefault="00CB03C6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ตั้งแต่วันที่.......เดือน..........................พ.ศ. ..........</w:t>
            </w:r>
          </w:p>
          <w:p w:rsidR="00CB03C6" w:rsidRPr="00360A15" w:rsidRDefault="004247C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๒</w:t>
            </w:r>
            <w:r w:rsidR="00CB03C6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 ปัจจุบันดำรงตำแหน่ง..........................................</w:t>
            </w:r>
          </w:p>
          <w:p w:rsidR="00CB03C6" w:rsidRPr="00360A15" w:rsidRDefault="00CB03C6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สังกัด...................................................................</w:t>
            </w:r>
          </w:p>
          <w:p w:rsidR="00CB03C6" w:rsidRPr="00360A15" w:rsidRDefault="00CB03C6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ตั้งแต่วันที่.......เดือน..........................พ.ศ. ..........</w:t>
            </w:r>
          </w:p>
          <w:p w:rsidR="00CB03C6" w:rsidRPr="00360A15" w:rsidRDefault="004247C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="00CB03C6" w:rsidRPr="00360A15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CB03C6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เคยลาศึกษาต่อ (ครั้งหลังสุด) ระดับ....................</w:t>
            </w:r>
          </w:p>
          <w:p w:rsidR="00CB03C6" w:rsidRPr="00360A15" w:rsidRDefault="00CB03C6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สถานศึกษา.........................................................</w:t>
            </w:r>
          </w:p>
          <w:p w:rsidR="00CB03C6" w:rsidRPr="00360A15" w:rsidRDefault="00CB03C6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ตั้งแต่วันที่.......เดือน..........................พ.ศ. ..........</w:t>
            </w:r>
          </w:p>
          <w:p w:rsidR="00CB03C6" w:rsidRPr="00360A15" w:rsidRDefault="008E2379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="00CB03C6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ถึงวันที่..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CB03C6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.....เดือน..........................พ.ศ. ..........</w:t>
            </w:r>
          </w:p>
          <w:p w:rsidR="008E2379" w:rsidRPr="00360A15" w:rsidRDefault="004247C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  <w:r w:rsidR="008E2379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 รวมเวลารับราชการทั้งหมด...............................ปี</w:t>
            </w:r>
          </w:p>
          <w:p w:rsidR="008E2379" w:rsidRPr="00360A15" w:rsidRDefault="008E2379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..................เดือน..............................................วัน</w:t>
            </w:r>
          </w:p>
          <w:p w:rsidR="007C66C8" w:rsidRPr="00360A15" w:rsidRDefault="007C66C8" w:rsidP="00541488">
            <w:pPr>
              <w:pStyle w:val="ListParagraph1"/>
              <w:ind w:left="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4005" w:type="dxa"/>
          </w:tcPr>
          <w:p w:rsidR="003E0019" w:rsidRPr="00360A15" w:rsidRDefault="004247CF" w:rsidP="00541488">
            <w:pPr>
              <w:pStyle w:val="ListParagraph1"/>
              <w:ind w:left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="008E2379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0B1390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ปริมาณงานหน่วยงานการศึกษาปัจจุบัน</w:t>
            </w:r>
            <w:r w:rsidR="000B1390"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 xml:space="preserve">    </w:t>
            </w:r>
            <w:r w:rsidR="000B1390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จำนวนบุคลากร...........................................</w:t>
            </w:r>
            <w:r w:rsidR="00D443CB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="000B1390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.คน</w:t>
            </w:r>
            <w:r w:rsidR="000B1390"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จำนวนห้องเรียน....</w:t>
            </w:r>
            <w:r w:rsidR="000B1390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</w:t>
            </w:r>
            <w:r w:rsidR="00D443CB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0B1390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ห้อง</w:t>
            </w:r>
            <w:r w:rsidR="000B1390"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="000B1390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</w:t>
            </w:r>
            <w:r w:rsidR="000B1390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  <w:r w:rsidR="000B1390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</w:t>
            </w:r>
            <w:r w:rsidR="00D443CB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0B1390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..คน</w:t>
            </w:r>
          </w:p>
          <w:p w:rsidR="008E2379" w:rsidRPr="00360A15" w:rsidRDefault="008E2379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ปฐมวัย</w:t>
            </w:r>
            <w:r w:rsidR="0040647B">
              <w:rPr>
                <w:rFonts w:ascii="TH SarabunPSK" w:hAnsi="TH SarabunPSK" w:cs="TH SarabunPSK"/>
                <w:sz w:val="26"/>
                <w:szCs w:val="26"/>
              </w:rPr>
              <w:t xml:space="preserve">                      </w:t>
            </w:r>
            <w:r w:rsidR="005D010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จำนวน..........</w:t>
            </w:r>
            <w:r w:rsidR="0040647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.คน</w:t>
            </w:r>
          </w:p>
          <w:p w:rsidR="008E2379" w:rsidRPr="00360A15" w:rsidRDefault="008E2379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ระดับชั้น ป.</w:t>
            </w:r>
            <w:r w:rsidR="004247C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F957B3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F957B3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247C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๖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      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จำนวน.........</w:t>
            </w:r>
            <w:r w:rsidR="0040647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..คน</w:t>
            </w:r>
          </w:p>
          <w:p w:rsidR="008E2379" w:rsidRPr="00360A15" w:rsidRDefault="008E2379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ระดับชั้น ม.</w:t>
            </w:r>
            <w:r w:rsidR="004247C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F957B3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F957B3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247C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      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จำนวน........</w:t>
            </w:r>
            <w:r w:rsidR="0040647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...คน</w:t>
            </w:r>
          </w:p>
          <w:p w:rsidR="008E2379" w:rsidRPr="00360A15" w:rsidRDefault="008E2379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ระดับชั้น ม.</w:t>
            </w:r>
            <w:r w:rsidR="004247C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๔</w:t>
            </w:r>
            <w:r w:rsidR="00F957B3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F957B3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247C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๖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      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จำนวน.......</w:t>
            </w:r>
            <w:r w:rsidR="0040647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....คน</w:t>
            </w:r>
          </w:p>
          <w:p w:rsidR="008E2379" w:rsidRPr="00360A15" w:rsidRDefault="008E2379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BD3534"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4247CF"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๔</w:t>
            </w:r>
            <w:r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.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ปัจจุบัน</w:t>
            </w:r>
            <w:r w:rsidR="00D95C30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ช่วยปฏิบัติราชการที่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</w:rPr>
              <w:br/>
              <w:t xml:space="preserve">     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</w:t>
            </w:r>
            <w:r w:rsidR="00F96FC5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................................................................</w:t>
            </w:r>
            <w:r w:rsidR="00F96FC5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..............................................................</w:t>
            </w:r>
            <w:r w:rsidR="00F96FC5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F96FC5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..................................................................</w:t>
            </w:r>
            <w:r w:rsidR="00F96FC5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......................................................................</w:t>
            </w:r>
            <w:r w:rsidR="00F96FC5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F96FC5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</w:p>
          <w:p w:rsidR="00C03A9C" w:rsidRPr="00360A15" w:rsidRDefault="008E2379" w:rsidP="000B1390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="00C03A9C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ตั้งแต่วันที่.......เดือน..........................พ.ศ. .......</w:t>
            </w:r>
            <w:r w:rsidR="00F96FC5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C03A9C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</w:p>
        </w:tc>
        <w:tc>
          <w:tcPr>
            <w:tcW w:w="4324" w:type="dxa"/>
          </w:tcPr>
          <w:p w:rsidR="003E0019" w:rsidRPr="00360A15" w:rsidRDefault="00A53424" w:rsidP="00541488">
            <w:pPr>
              <w:pStyle w:val="ListParagraph1"/>
              <w:ind w:left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4F2D6F"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</w:t>
            </w:r>
            <w:r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ขอย้ายสับเปลี่ยนกับ (กรณีสับเปลี่ยน)</w:t>
            </w:r>
          </w:p>
          <w:p w:rsidR="00A53424" w:rsidRPr="00360A15" w:rsidRDefault="00A53424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นาย/นาง/นางสาว........................</w:t>
            </w:r>
            <w:r w:rsidR="004F2D6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</w:p>
          <w:p w:rsidR="00A53424" w:rsidRPr="00360A15" w:rsidRDefault="00A53424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ตำแหน่ง.............................................</w:t>
            </w:r>
            <w:r w:rsidR="004F2D6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</w:p>
          <w:p w:rsidR="00A53424" w:rsidRPr="00360A15" w:rsidRDefault="00A53424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ตำแหน่งเลขที่.....................</w:t>
            </w:r>
            <w:r w:rsidR="004F2D6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.......อันดับ..............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</w:p>
          <w:p w:rsidR="00A53424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ขั้น.........................................</w:t>
            </w:r>
            <w:r w:rsidR="005C39BC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="00AA7A56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  <w:p w:rsidR="004F2D6F" w:rsidRPr="00360A15" w:rsidRDefault="00AA7A56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หน่วยงานการศึกษา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="004F2D6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="004F2D6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สังกัด.......................................................................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         หลักฐานประกอบการพิจารณา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สำเนา ก.พ.</w:t>
            </w:r>
            <w:r w:rsidR="004247C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๗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สำเนาทะเบียนบ้าน                        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สำเนาใบสำคัญการสมรส                        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ใบรับรองแพทย์                        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บันทึกประจำวัน ตำรวจ/ฝ่ายปกครอง                        </w:t>
            </w:r>
          </w:p>
          <w:p w:rsidR="00457E28" w:rsidRDefault="004F2D6F" w:rsidP="00BD3534">
            <w:pPr>
              <w:pStyle w:val="ListParagraph1"/>
              <w:ind w:left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บันทึกข้อตกลงของผู้ขอย้ายสับเปลี่ยนทุกคน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วิสัยทัศน์</w:t>
            </w:r>
            <w:r w:rsidR="00457E28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ในการบริหารจัดการศึกษา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457E28" w:rsidRDefault="00457E28" w:rsidP="00BD3534">
            <w:pPr>
              <w:pStyle w:val="ListParagraph1"/>
              <w:ind w:left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ผลการประเมินตามข้อตกลงในการพัฒนางาน</w:t>
            </w:r>
          </w:p>
          <w:p w:rsidR="00BD3534" w:rsidRPr="00360A15" w:rsidRDefault="00457E28" w:rsidP="00BD3534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(</w:t>
            </w:r>
            <w:r>
              <w:rPr>
                <w:rFonts w:ascii="TH SarabunPSK" w:hAnsi="TH SarabunPSK" w:cs="TH SarabunPSK"/>
                <w:sz w:val="26"/>
                <w:szCs w:val="26"/>
              </w:rPr>
              <w:t>Performance Agreement : PA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</w:t>
            </w:r>
          </w:p>
          <w:p w:rsidR="007C66C8" w:rsidRPr="00360A15" w:rsidRDefault="004F2D6F" w:rsidP="007C66C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C66C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อื่น ๆ (ระบุ).......................................................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7C66C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</w:t>
            </w:r>
          </w:p>
          <w:p w:rsidR="004F2D6F" w:rsidRPr="00360A15" w:rsidRDefault="004F2D6F" w:rsidP="007C66C8">
            <w:pPr>
              <w:pStyle w:val="ListParagraph1"/>
              <w:ind w:left="247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C66C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7C66C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="007C66C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............................................................................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7C66C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="007C66C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7C66C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..............................................................................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7C66C8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</w:p>
        </w:tc>
        <w:tc>
          <w:tcPr>
            <w:tcW w:w="3686" w:type="dxa"/>
          </w:tcPr>
          <w:p w:rsidR="003E0019" w:rsidRPr="00360A15" w:rsidRDefault="00BD3534" w:rsidP="00D443CB">
            <w:pPr>
              <w:pStyle w:val="ListParagraph1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ความเห็น</w:t>
            </w:r>
            <w:r w:rsidR="00D443CB" w:rsidRPr="00360A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ผู้บังคับบัญชา</w:t>
            </w:r>
          </w:p>
          <w:p w:rsidR="004F2D6F" w:rsidRPr="00360A15" w:rsidRDefault="005C39BC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="004F2D6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4F2D6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4F2D6F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..................................................................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.....................................................................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BD3534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="005C39BC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="005C39BC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..........)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</w:p>
          <w:p w:rsidR="004F2D6F" w:rsidRPr="00360A15" w:rsidRDefault="004F2D6F" w:rsidP="00541488">
            <w:pPr>
              <w:pStyle w:val="ListParagraph1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6F81" w:rsidRPr="00360A15" w:rsidRDefault="002A28BD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555F1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566F81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  <w:r w:rsidR="00566F81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="00566F81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</w:p>
          <w:p w:rsidR="00566F81" w:rsidRPr="00360A15" w:rsidRDefault="002555F1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</w:p>
          <w:p w:rsidR="00566F81" w:rsidRPr="00360A15" w:rsidRDefault="00566F81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="002555F1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555F1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 w:rsidR="002555F1" w:rsidRPr="00360A1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..................................................................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2555F1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555F1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="002555F1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</w:p>
          <w:p w:rsidR="00566F81" w:rsidRPr="00360A15" w:rsidRDefault="00566F81" w:rsidP="00541488">
            <w:pPr>
              <w:pStyle w:val="ListParagraph1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2555F1" w:rsidRPr="00360A15">
              <w:rPr>
                <w:rFonts w:ascii="TH SarabunPSK" w:hAnsi="TH SarabunPSK" w:cs="TH SarabunPSK"/>
                <w:sz w:val="26"/>
                <w:szCs w:val="26"/>
              </w:rPr>
              <w:br/>
            </w:r>
          </w:p>
          <w:p w:rsidR="00566F81" w:rsidRPr="00360A15" w:rsidRDefault="00566F81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="005C39BC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="005C39BC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5C39BC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</w:t>
            </w:r>
          </w:p>
          <w:p w:rsidR="00566F81" w:rsidRPr="00360A15" w:rsidRDefault="00566F81" w:rsidP="00541488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...........)</w:t>
            </w:r>
          </w:p>
          <w:p w:rsidR="00566F81" w:rsidRPr="00360A15" w:rsidRDefault="00566F81" w:rsidP="002555F1">
            <w:pPr>
              <w:pStyle w:val="ListParagraph1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ตำแหน่ง.................................................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="002A28BD"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Pr="00360A15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</w:p>
        </w:tc>
      </w:tr>
    </w:tbl>
    <w:p w:rsidR="003E0019" w:rsidRPr="00360A15" w:rsidRDefault="003E0019" w:rsidP="003E0019">
      <w:pPr>
        <w:pStyle w:val="ListParagraph1"/>
        <w:rPr>
          <w:rFonts w:ascii="TH SarabunPSK" w:hAnsi="TH SarabunPSK" w:cs="TH SarabunPSK"/>
          <w:sz w:val="16"/>
          <w:szCs w:val="16"/>
        </w:rPr>
      </w:pPr>
    </w:p>
    <w:p w:rsidR="00C03A9C" w:rsidRDefault="00AD191B" w:rsidP="00AD191B">
      <w:pPr>
        <w:pStyle w:val="ListParagraph1"/>
        <w:ind w:left="-426"/>
        <w:rPr>
          <w:rFonts w:ascii="TH SarabunPSK" w:hAnsi="TH SarabunPSK" w:cs="TH SarabunPSK"/>
          <w:sz w:val="28"/>
          <w:szCs w:val="28"/>
        </w:rPr>
      </w:pPr>
      <w:r w:rsidRPr="00200CDC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Pr="00200CDC">
        <w:rPr>
          <w:rFonts w:ascii="TH SarabunPSK" w:hAnsi="TH SarabunPSK" w:cs="TH SarabunPSK" w:hint="cs"/>
          <w:sz w:val="28"/>
          <w:szCs w:val="28"/>
          <w:cs/>
        </w:rPr>
        <w:t xml:space="preserve">  ให้ปรับแบบคำร้องขอย้ายได้ตามความเหมาะสมและจำเป็น</w:t>
      </w:r>
      <w:r w:rsidR="00C03A9C" w:rsidRPr="00AD191B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200CDC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C03A9C" w:rsidRPr="00360A15">
        <w:rPr>
          <w:rFonts w:ascii="TH SarabunPSK" w:hAnsi="TH SarabunPSK" w:cs="TH SarabunPSK"/>
          <w:sz w:val="28"/>
          <w:szCs w:val="28"/>
          <w:cs/>
        </w:rPr>
        <w:tab/>
      </w:r>
      <w:r w:rsidR="00200CDC">
        <w:rPr>
          <w:rFonts w:ascii="TH SarabunPSK" w:hAnsi="TH SarabunPSK" w:cs="TH SarabunPSK"/>
          <w:sz w:val="28"/>
          <w:szCs w:val="28"/>
          <w:cs/>
        </w:rPr>
        <w:tab/>
      </w:r>
      <w:r w:rsidR="00C03A9C" w:rsidRPr="00360A15">
        <w:rPr>
          <w:rFonts w:ascii="TH SarabunPSK" w:hAnsi="TH SarabunPSK" w:cs="TH SarabunPSK"/>
          <w:sz w:val="28"/>
          <w:szCs w:val="28"/>
          <w:cs/>
        </w:rPr>
        <w:tab/>
      </w:r>
      <w:r w:rsidR="00C03A9C" w:rsidRPr="00360A15">
        <w:rPr>
          <w:rFonts w:ascii="TH SarabunPSK" w:hAnsi="TH SarabunPSK" w:cs="TH SarabunPSK"/>
          <w:sz w:val="28"/>
          <w:szCs w:val="28"/>
          <w:cs/>
        </w:rPr>
        <w:tab/>
      </w:r>
      <w:r w:rsidR="00C03A9C" w:rsidRPr="00360A15">
        <w:rPr>
          <w:rFonts w:ascii="TH SarabunPSK" w:hAnsi="TH SarabunPSK" w:cs="TH SarabunPSK"/>
          <w:sz w:val="28"/>
          <w:szCs w:val="28"/>
          <w:cs/>
        </w:rPr>
        <w:tab/>
      </w:r>
      <w:r w:rsidR="00C03A9C" w:rsidRPr="00360A15">
        <w:rPr>
          <w:rFonts w:ascii="TH SarabunPSK" w:hAnsi="TH SarabunPSK" w:cs="TH SarabunPSK"/>
          <w:sz w:val="28"/>
          <w:szCs w:val="28"/>
          <w:cs/>
        </w:rPr>
        <w:tab/>
      </w:r>
      <w:r w:rsidR="00C03A9C" w:rsidRPr="00360A15">
        <w:rPr>
          <w:rFonts w:ascii="TH SarabunPSK" w:hAnsi="TH SarabunPSK" w:cs="TH SarabunPSK"/>
          <w:sz w:val="28"/>
          <w:szCs w:val="28"/>
          <w:cs/>
        </w:rPr>
        <w:tab/>
        <w:t>ขอรับรองว่าข้อมูลถูกต้องและเป็นความจริง</w:t>
      </w:r>
    </w:p>
    <w:p w:rsidR="00360A15" w:rsidRPr="00360A15" w:rsidRDefault="00360A15" w:rsidP="003E0019">
      <w:pPr>
        <w:pStyle w:val="ListParagraph1"/>
        <w:rPr>
          <w:rFonts w:ascii="TH SarabunPSK" w:hAnsi="TH SarabunPSK" w:cs="TH SarabunPSK" w:hint="cs"/>
          <w:sz w:val="28"/>
          <w:szCs w:val="28"/>
        </w:rPr>
      </w:pPr>
    </w:p>
    <w:p w:rsidR="00360A15" w:rsidRDefault="00C03A9C" w:rsidP="00360A15">
      <w:pPr>
        <w:pStyle w:val="ListParagraph1"/>
        <w:rPr>
          <w:rFonts w:ascii="TH SarabunPSK" w:hAnsi="TH SarabunPSK" w:cs="TH SarabunPSK"/>
          <w:sz w:val="28"/>
          <w:szCs w:val="28"/>
        </w:rPr>
      </w:pP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ลงชื่อ...................................................................................ผู้ขอย้าย</w:t>
      </w:r>
    </w:p>
    <w:p w:rsidR="00566F81" w:rsidRPr="00360A15" w:rsidRDefault="00566F81" w:rsidP="00360A15">
      <w:pPr>
        <w:pStyle w:val="ListParagraph1"/>
        <w:rPr>
          <w:rFonts w:ascii="TH SarabunPSK" w:hAnsi="TH SarabunPSK" w:cs="TH SarabunPSK"/>
          <w:sz w:val="28"/>
          <w:szCs w:val="28"/>
        </w:rPr>
      </w:pPr>
      <w:r w:rsidRPr="00360A15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="002555F1" w:rsidRPr="00360A15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</w:t>
      </w:r>
      <w:r w:rsidR="00360A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60A15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(.........................................................................)</w:t>
      </w:r>
    </w:p>
    <w:p w:rsidR="00566F81" w:rsidRPr="00360A15" w:rsidRDefault="00566F81" w:rsidP="00566F81">
      <w:pPr>
        <w:rPr>
          <w:rFonts w:ascii="TH SarabunPSK" w:hAnsi="TH SarabunPSK" w:cs="TH SarabunPSK"/>
          <w:sz w:val="28"/>
          <w:szCs w:val="28"/>
        </w:rPr>
      </w:pPr>
      <w:r w:rsidRPr="00360A15">
        <w:rPr>
          <w:rFonts w:ascii="TH SarabunPSK" w:hAnsi="TH SarabunPSK" w:cs="TH SarabunPSK"/>
          <w:sz w:val="28"/>
          <w:szCs w:val="28"/>
        </w:rPr>
        <w:t xml:space="preserve">   </w:t>
      </w:r>
      <w:r w:rsidRPr="00360A15">
        <w:rPr>
          <w:rFonts w:ascii="TH SarabunPSK" w:hAnsi="TH SarabunPSK" w:cs="TH SarabunPSK"/>
          <w:sz w:val="28"/>
          <w:szCs w:val="28"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Pr="00360A15">
        <w:rPr>
          <w:rFonts w:ascii="TH SarabunPSK" w:hAnsi="TH SarabunPSK" w:cs="TH SarabunPSK"/>
          <w:sz w:val="28"/>
          <w:szCs w:val="28"/>
          <w:cs/>
        </w:rPr>
        <w:tab/>
      </w:r>
      <w:r w:rsidR="002555F1" w:rsidRPr="00360A15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</w:t>
      </w:r>
      <w:r w:rsidR="00360A15">
        <w:rPr>
          <w:rFonts w:ascii="TH SarabunPSK" w:hAnsi="TH SarabunPSK" w:cs="TH SarabunPSK"/>
          <w:sz w:val="28"/>
          <w:szCs w:val="28"/>
          <w:cs/>
        </w:rPr>
        <w:t xml:space="preserve">                     </w:t>
      </w:r>
      <w:r w:rsidRPr="00360A15">
        <w:rPr>
          <w:rFonts w:ascii="TH SarabunPSK" w:hAnsi="TH SarabunPSK" w:cs="TH SarabunPSK"/>
          <w:sz w:val="28"/>
          <w:szCs w:val="28"/>
          <w:cs/>
        </w:rPr>
        <w:t>วัน................เดือน..........................................พ.ศ. .............</w:t>
      </w:r>
      <w:r w:rsidR="00D443CB" w:rsidRPr="00360A15">
        <w:rPr>
          <w:rFonts w:ascii="TH SarabunPSK" w:hAnsi="TH SarabunPSK" w:cs="TH SarabunPSK"/>
          <w:sz w:val="28"/>
          <w:szCs w:val="28"/>
          <w:cs/>
        </w:rPr>
        <w:t>.</w:t>
      </w:r>
    </w:p>
    <w:sectPr w:rsidR="00566F81" w:rsidRPr="00360A15" w:rsidSect="008F7E60">
      <w:pgSz w:w="16838" w:h="11906" w:orient="landscape"/>
      <w:pgMar w:top="432" w:right="907" w:bottom="432" w:left="907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C0AD0"/>
    <w:multiLevelType w:val="hybridMultilevel"/>
    <w:tmpl w:val="BA3AE27A"/>
    <w:lvl w:ilvl="0" w:tplc="E3B8850C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D3"/>
    <w:rsid w:val="00004E81"/>
    <w:rsid w:val="00006B93"/>
    <w:rsid w:val="00012E1E"/>
    <w:rsid w:val="0002187E"/>
    <w:rsid w:val="00030786"/>
    <w:rsid w:val="000332C5"/>
    <w:rsid w:val="00086DF0"/>
    <w:rsid w:val="000B1390"/>
    <w:rsid w:val="000F7ED1"/>
    <w:rsid w:val="00105C3D"/>
    <w:rsid w:val="0018109E"/>
    <w:rsid w:val="00181601"/>
    <w:rsid w:val="001C4069"/>
    <w:rsid w:val="001F4D9E"/>
    <w:rsid w:val="00200CDC"/>
    <w:rsid w:val="002555F1"/>
    <w:rsid w:val="002719B9"/>
    <w:rsid w:val="00274830"/>
    <w:rsid w:val="00296E67"/>
    <w:rsid w:val="002A28BD"/>
    <w:rsid w:val="002A3594"/>
    <w:rsid w:val="002C1E2C"/>
    <w:rsid w:val="00335859"/>
    <w:rsid w:val="00335F03"/>
    <w:rsid w:val="00356B6E"/>
    <w:rsid w:val="00360A15"/>
    <w:rsid w:val="003860CA"/>
    <w:rsid w:val="003B6C4B"/>
    <w:rsid w:val="003E0019"/>
    <w:rsid w:val="003E5276"/>
    <w:rsid w:val="003F6A4E"/>
    <w:rsid w:val="003F7E36"/>
    <w:rsid w:val="0040647B"/>
    <w:rsid w:val="00412FCD"/>
    <w:rsid w:val="004136D0"/>
    <w:rsid w:val="00415CD8"/>
    <w:rsid w:val="004247CF"/>
    <w:rsid w:val="0042722E"/>
    <w:rsid w:val="00443AD2"/>
    <w:rsid w:val="0044747D"/>
    <w:rsid w:val="00457E28"/>
    <w:rsid w:val="00463809"/>
    <w:rsid w:val="00481098"/>
    <w:rsid w:val="0048559E"/>
    <w:rsid w:val="00485C27"/>
    <w:rsid w:val="004E3BAF"/>
    <w:rsid w:val="004F2D6F"/>
    <w:rsid w:val="00505C09"/>
    <w:rsid w:val="005275DB"/>
    <w:rsid w:val="0053317A"/>
    <w:rsid w:val="00541488"/>
    <w:rsid w:val="00554DAF"/>
    <w:rsid w:val="005621DE"/>
    <w:rsid w:val="00566F81"/>
    <w:rsid w:val="00597B26"/>
    <w:rsid w:val="005C10BC"/>
    <w:rsid w:val="005C39BC"/>
    <w:rsid w:val="005D010F"/>
    <w:rsid w:val="005F450D"/>
    <w:rsid w:val="006415F6"/>
    <w:rsid w:val="0065376A"/>
    <w:rsid w:val="00672E0D"/>
    <w:rsid w:val="006B793E"/>
    <w:rsid w:val="006D56CE"/>
    <w:rsid w:val="006D7AE4"/>
    <w:rsid w:val="006F4C55"/>
    <w:rsid w:val="00702BC5"/>
    <w:rsid w:val="00753057"/>
    <w:rsid w:val="0075351D"/>
    <w:rsid w:val="007C66C8"/>
    <w:rsid w:val="007D5E50"/>
    <w:rsid w:val="007F1652"/>
    <w:rsid w:val="007F1E61"/>
    <w:rsid w:val="007F522D"/>
    <w:rsid w:val="008006CD"/>
    <w:rsid w:val="00806474"/>
    <w:rsid w:val="008310D3"/>
    <w:rsid w:val="00847226"/>
    <w:rsid w:val="0085245D"/>
    <w:rsid w:val="0085515C"/>
    <w:rsid w:val="00857E22"/>
    <w:rsid w:val="008612B1"/>
    <w:rsid w:val="00874884"/>
    <w:rsid w:val="008B1178"/>
    <w:rsid w:val="008E2379"/>
    <w:rsid w:val="008F21BC"/>
    <w:rsid w:val="008F435E"/>
    <w:rsid w:val="008F7E60"/>
    <w:rsid w:val="00924851"/>
    <w:rsid w:val="00952C56"/>
    <w:rsid w:val="00970600"/>
    <w:rsid w:val="00973619"/>
    <w:rsid w:val="009C01AF"/>
    <w:rsid w:val="009F4174"/>
    <w:rsid w:val="00A05A70"/>
    <w:rsid w:val="00A20531"/>
    <w:rsid w:val="00A22A64"/>
    <w:rsid w:val="00A362DB"/>
    <w:rsid w:val="00A51758"/>
    <w:rsid w:val="00A53424"/>
    <w:rsid w:val="00AA7A56"/>
    <w:rsid w:val="00AB2C20"/>
    <w:rsid w:val="00AD0CB2"/>
    <w:rsid w:val="00AD191B"/>
    <w:rsid w:val="00AD2AC6"/>
    <w:rsid w:val="00AE7476"/>
    <w:rsid w:val="00AF44B6"/>
    <w:rsid w:val="00B0419B"/>
    <w:rsid w:val="00B21827"/>
    <w:rsid w:val="00BA7689"/>
    <w:rsid w:val="00BD3534"/>
    <w:rsid w:val="00C03A9C"/>
    <w:rsid w:val="00C347B7"/>
    <w:rsid w:val="00C43CA1"/>
    <w:rsid w:val="00C465A4"/>
    <w:rsid w:val="00CB03C6"/>
    <w:rsid w:val="00D15DDD"/>
    <w:rsid w:val="00D347D2"/>
    <w:rsid w:val="00D443CB"/>
    <w:rsid w:val="00D514A7"/>
    <w:rsid w:val="00D622D2"/>
    <w:rsid w:val="00D70D90"/>
    <w:rsid w:val="00D9541F"/>
    <w:rsid w:val="00D95C30"/>
    <w:rsid w:val="00DC6753"/>
    <w:rsid w:val="00DE12F3"/>
    <w:rsid w:val="00E01755"/>
    <w:rsid w:val="00E46295"/>
    <w:rsid w:val="00E96082"/>
    <w:rsid w:val="00EC07A6"/>
    <w:rsid w:val="00EF2BD3"/>
    <w:rsid w:val="00F07D77"/>
    <w:rsid w:val="00F47A15"/>
    <w:rsid w:val="00F52A3D"/>
    <w:rsid w:val="00F73DE7"/>
    <w:rsid w:val="00F957B3"/>
    <w:rsid w:val="00F96FC5"/>
    <w:rsid w:val="00FA4F8A"/>
    <w:rsid w:val="00FC0140"/>
    <w:rsid w:val="00FC4994"/>
    <w:rsid w:val="00FE4D98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55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4A7"/>
    <w:tblPr>
      <w:tblInd w:w="0" w:type="dxa"/>
      <w:tblBorders>
        <w:top w:val="single" w:sz="4" w:space="0" w:color="14407A"/>
        <w:left w:val="single" w:sz="4" w:space="0" w:color="14407A"/>
        <w:bottom w:val="single" w:sz="4" w:space="0" w:color="14407A"/>
        <w:right w:val="single" w:sz="4" w:space="0" w:color="14407A"/>
        <w:insideH w:val="single" w:sz="4" w:space="0" w:color="14407A"/>
        <w:insideV w:val="single" w:sz="4" w:space="0" w:color="14407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8B1178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360A1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360A15"/>
    <w:rPr>
      <w:rFonts w:ascii="Leelawadee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55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4A7"/>
    <w:tblPr>
      <w:tblInd w:w="0" w:type="dxa"/>
      <w:tblBorders>
        <w:top w:val="single" w:sz="4" w:space="0" w:color="14407A"/>
        <w:left w:val="single" w:sz="4" w:space="0" w:color="14407A"/>
        <w:bottom w:val="single" w:sz="4" w:space="0" w:color="14407A"/>
        <w:right w:val="single" w:sz="4" w:space="0" w:color="14407A"/>
        <w:insideH w:val="single" w:sz="4" w:space="0" w:color="14407A"/>
        <w:insideV w:val="single" w:sz="4" w:space="0" w:color="14407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8B1178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360A1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360A1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2E43-C492-4B21-912B-FD095891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1809</Words>
  <Characters>10312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แบบคำร้องขอย้ายผู้บริหารสถานศึกษา สังกัดสำนักงานคณะกรรมการการศึกษาขั้นพื้นฐาน</vt:lpstr>
      <vt:lpstr>แบบคำร้องขอย้ายผู้บริหารสถานศึกษา สังกัดสำนักงานคณะกรรมการการศึกษาขั้นพื้นฐาน</vt:lpstr>
    </vt:vector>
  </TitlesOfParts>
  <Company>Home</Company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แบบคำร้องขอย้ายผู้บริหารสถานศึกษา สังกัดสำนักงานคณะกรรมการการศึกษาขั้นพื้นฐาน</dc:title>
  <dc:creator>Foam</dc:creator>
  <cp:lastModifiedBy>Lenovo</cp:lastModifiedBy>
  <cp:revision>2</cp:revision>
  <cp:lastPrinted>2024-06-27T06:03:00Z</cp:lastPrinted>
  <dcterms:created xsi:type="dcterms:W3CDTF">2024-11-20T09:37:00Z</dcterms:created>
  <dcterms:modified xsi:type="dcterms:W3CDTF">2024-11-20T09:37:00Z</dcterms:modified>
</cp:coreProperties>
</file>