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F9" w:rsidRDefault="00480BF9" w:rsidP="00480BF9">
      <w:pPr>
        <w:tabs>
          <w:tab w:val="left" w:pos="1170"/>
        </w:tabs>
        <w:rPr>
          <w:rFonts w:ascii="TH SarabunPSK" w:hAnsi="TH SarabunPSK" w:cs="TH SarabunPSK"/>
          <w:sz w:val="32"/>
          <w:szCs w:val="32"/>
          <w:shd w:val="clear" w:color="auto" w:fill="FFFFFF"/>
        </w:rPr>
      </w:pPr>
      <w:bookmarkStart w:id="0" w:name="_GoBack"/>
      <w:bookmarkEnd w:id="0"/>
      <w:r w:rsidRPr="004D17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6591">
        <w:rPr>
          <w:rFonts w:ascii="TH SarabunPSK" w:hAnsi="TH SarabunPSK" w:cs="TH SarabunPSK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การบริหารหน่วยลูกเสือจิตอาสาพระราชทานในสถานศึกษา</w:t>
      </w:r>
    </w:p>
    <w:p w:rsidR="00480BF9" w:rsidRDefault="00480BF9" w:rsidP="00480BF9">
      <w:pPr>
        <w:tabs>
          <w:tab w:val="left" w:pos="11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เพื่อสร้างเสริมจิตสาธารณะของนักเรียน</w:t>
      </w:r>
      <w:r w:rsidRPr="00446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446591">
        <w:rPr>
          <w:rFonts w:ascii="TH SarabunPSK" w:hAnsi="TH SarabunPSK" w:cs="TH SarabunPSK" w:hint="cs"/>
          <w:sz w:val="32"/>
          <w:szCs w:val="32"/>
          <w:cs/>
        </w:rPr>
        <w:t>บ้านห้วยลึก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80BF9" w:rsidRDefault="00480BF9" w:rsidP="00480BF9">
      <w:pPr>
        <w:tabs>
          <w:tab w:val="left" w:pos="117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นางดาวดึงส์  มาลาทอง</w:t>
      </w:r>
    </w:p>
    <w:p w:rsidR="00480BF9" w:rsidRDefault="00480BF9" w:rsidP="00480BF9">
      <w:pPr>
        <w:tabs>
          <w:tab w:val="left" w:pos="117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 w:rsidRPr="004D1788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บ้านห้วยลึก  อำเภอฟากท่า  จังหวัดอุตรดิตถ์</w:t>
      </w:r>
    </w:p>
    <w:p w:rsidR="00480BF9" w:rsidRDefault="00480BF9" w:rsidP="00480BF9">
      <w:pPr>
        <w:tabs>
          <w:tab w:val="left" w:pos="11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2566</w:t>
      </w:r>
    </w:p>
    <w:p w:rsidR="00480BF9" w:rsidRPr="004D1788" w:rsidRDefault="00480BF9" w:rsidP="00480BF9">
      <w:pPr>
        <w:tabs>
          <w:tab w:val="left" w:pos="117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80BF9" w:rsidRPr="00F0062C" w:rsidRDefault="00480BF9" w:rsidP="00480BF9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062C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480BF9" w:rsidRPr="001E490E" w:rsidRDefault="00480BF9" w:rsidP="00480BF9">
      <w:pPr>
        <w:tabs>
          <w:tab w:val="left" w:pos="720"/>
          <w:tab w:val="left" w:pos="1440"/>
          <w:tab w:val="left" w:pos="21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80BF9" w:rsidRDefault="00480BF9" w:rsidP="00480BF9">
      <w:pPr>
        <w:tabs>
          <w:tab w:val="left" w:pos="1080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062C">
        <w:rPr>
          <w:rFonts w:ascii="TH SarabunPSK" w:hAnsi="TH SarabunPSK" w:cs="TH SarabunPSK"/>
          <w:sz w:val="32"/>
          <w:szCs w:val="32"/>
          <w:cs/>
        </w:rPr>
        <w:t>การวิจัยครั้งนี้ มีวัตถุประสงค์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Pr="00667DF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667DFB">
        <w:rPr>
          <w:rFonts w:ascii="TH SarabunPSK" w:hAnsi="TH SarabunPSK" w:cs="TH SarabunPSK"/>
          <w:sz w:val="32"/>
          <w:szCs w:val="32"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  <w:cs/>
        </w:rPr>
        <w:t>เพื่อศึกษาองค์ประกอบและแนวทาง</w:t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การบริหารหน่วยลูกเสือจิตอาสาพระราชทานในสถานศึกษาเพื่อสร้างเสริมจิตสาธารณะของนักเรียน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Pr="00667DFB">
        <w:rPr>
          <w:rFonts w:ascii="TH SarabunPSK" w:hAnsi="TH SarabunPSK" w:cs="TH SarabunPSK"/>
          <w:sz w:val="32"/>
          <w:szCs w:val="32"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  <w:cs/>
        </w:rPr>
        <w:t>เพื่อสร้าง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การบริหารหน่วยลูกเสือจิตอาสาพระราชทานในสถานศึกษาเพื่อสร้างเสริมจิตสาธารณะของนักเรียน</w:t>
      </w:r>
      <w:r w:rsidRPr="00446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446591">
        <w:rPr>
          <w:rFonts w:ascii="TH SarabunPSK" w:hAnsi="TH SarabunPSK" w:cs="TH SarabunPSK" w:hint="cs"/>
          <w:sz w:val="32"/>
          <w:szCs w:val="32"/>
          <w:cs/>
        </w:rPr>
        <w:t>บ้านห้วยลึก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Pr="00667DFB">
        <w:rPr>
          <w:rFonts w:ascii="TH SarabunPSK" w:hAnsi="TH SarabunPSK" w:cs="TH SarabunPSK"/>
          <w:sz w:val="32"/>
          <w:szCs w:val="32"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  <w:cs/>
        </w:rPr>
        <w:t>เพื่อทดลองใช้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การบริหารหน่วยลูกเสือจิตอาสาพระราชทานในสถานศึกษาเพื่อสร้างเสริมจิตสาธารณะของนักเรียน</w:t>
      </w:r>
      <w:r w:rsidRPr="00446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446591">
        <w:rPr>
          <w:rFonts w:ascii="TH SarabunPSK" w:hAnsi="TH SarabunPSK" w:cs="TH SarabunPSK" w:hint="cs"/>
          <w:sz w:val="32"/>
          <w:szCs w:val="32"/>
          <w:cs/>
        </w:rPr>
        <w:t>บ้านห้วยลึก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67DF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 w:rsidRPr="00667DFB">
        <w:rPr>
          <w:rFonts w:ascii="TH SarabunPSK" w:hAnsi="TH SarabunPSK" w:cs="TH SarabunPSK"/>
          <w:sz w:val="32"/>
          <w:szCs w:val="32"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  <w:cs/>
        </w:rPr>
        <w:t>เพื่อประเมิน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การบริหารหน่วยลูกเสือจิตอาสาพระราชทานในสถานศึกษาเพื่อสร้างเสริมจิตสาธารณะของนักเรียน</w:t>
      </w:r>
      <w:r w:rsidRPr="00446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446591">
        <w:rPr>
          <w:rFonts w:ascii="TH SarabunPSK" w:hAnsi="TH SarabunPSK" w:cs="TH SarabunPSK" w:hint="cs"/>
          <w:sz w:val="32"/>
          <w:szCs w:val="32"/>
          <w:cs/>
        </w:rPr>
        <w:t>บ้านห้วยลึก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B3604">
        <w:rPr>
          <w:rFonts w:ascii="TH SarabunPSK" w:eastAsia="AngsanaNew" w:hAnsi="TH SarabunPSK" w:cs="TH SarabunPSK" w:hint="cs"/>
          <w:sz w:val="32"/>
          <w:szCs w:val="32"/>
          <w:cs/>
        </w:rPr>
        <w:t>โดยใช้กระบวน</w:t>
      </w:r>
      <w:r w:rsidRPr="00DB3604">
        <w:rPr>
          <w:rFonts w:ascii="TH SarabunPSK" w:eastAsia="AngsanaNew" w:hAnsi="TH SarabunPSK" w:cs="TH SarabunPSK"/>
          <w:sz w:val="32"/>
          <w:szCs w:val="32"/>
          <w:cs/>
        </w:rPr>
        <w:t xml:space="preserve">การวิจัยเชิงผสานวิธี </w:t>
      </w:r>
      <w:r w:rsidRPr="00DB3604">
        <w:rPr>
          <w:rFonts w:ascii="TH SarabunPSK" w:hAnsi="TH SarabunPSK" w:cs="TH SarabunPSK"/>
          <w:sz w:val="32"/>
          <w:szCs w:val="32"/>
          <w:cs/>
        </w:rPr>
        <w:t>ทั้ง</w:t>
      </w:r>
      <w:r w:rsidRPr="00DB3604">
        <w:rPr>
          <w:rFonts w:ascii="TH SarabunPSK" w:hAnsi="TH SarabunPSK" w:cs="TH SarabunPSK" w:hint="cs"/>
          <w:sz w:val="32"/>
          <w:szCs w:val="32"/>
          <w:cs/>
        </w:rPr>
        <w:t>เชิงปริมาณและเชิงคุณภาพ สำหรับ</w:t>
      </w:r>
      <w:r w:rsidRPr="00DB3604">
        <w:rPr>
          <w:rFonts w:ascii="TH SarabunPSK" w:hAnsi="TH SarabunPSK" w:cs="TH SarabunPSK"/>
          <w:sz w:val="32"/>
          <w:szCs w:val="32"/>
          <w:cs/>
        </w:rPr>
        <w:t>การศึกษาข้อมูลเชิงปริมาณ</w:t>
      </w:r>
      <w:r w:rsidRPr="00DB360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เก็บข้อมูลจากประชากร</w:t>
      </w:r>
      <w:r w:rsidRPr="00DB3604">
        <w:rPr>
          <w:rFonts w:ascii="TH SarabunPSK" w:hAnsi="TH SarabunPSK" w:cs="TH SarabunPSK"/>
          <w:sz w:val="32"/>
          <w:szCs w:val="32"/>
        </w:rPr>
        <w:t xml:space="preserve"> </w:t>
      </w:r>
      <w:r w:rsidRPr="00DB3604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B3604">
        <w:rPr>
          <w:rFonts w:ascii="TH SarabunPSK" w:hAnsi="TH SarabunPSK" w:cs="TH SarabunPSK"/>
          <w:sz w:val="32"/>
          <w:szCs w:val="32"/>
        </w:rPr>
        <w:t xml:space="preserve"> </w:t>
      </w:r>
      <w:r w:rsidRPr="00DB3604">
        <w:rPr>
          <w:rFonts w:ascii="TH SarabunPSK" w:hAnsi="TH SarabunPSK" w:cs="TH SarabunPSK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บ้านห้วยลึก </w:t>
      </w:r>
      <w:r w:rsidRPr="00DB3604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B3604">
        <w:rPr>
          <w:rFonts w:ascii="TH SarabunPSK" w:hAnsi="TH SarabunPSK" w:cs="TH SarabunPSK"/>
          <w:sz w:val="32"/>
          <w:szCs w:val="32"/>
          <w:cs/>
        </w:rPr>
        <w:t>นวน</w:t>
      </w:r>
      <w:r w:rsidRPr="00DB360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14</w:t>
      </w:r>
      <w:r w:rsidRPr="00DB3604">
        <w:rPr>
          <w:rFonts w:ascii="TH SarabunPSK" w:hAnsi="TH SarabunPSK" w:cs="TH SarabunPSK"/>
          <w:sz w:val="32"/>
          <w:szCs w:val="32"/>
        </w:rPr>
        <w:t xml:space="preserve"> </w:t>
      </w:r>
      <w:r w:rsidRPr="00DB3604">
        <w:rPr>
          <w:rFonts w:ascii="TH SarabunPSK" w:hAnsi="TH SarabunPSK" w:cs="TH SarabunPSK"/>
          <w:sz w:val="32"/>
          <w:szCs w:val="32"/>
          <w:cs/>
        </w:rPr>
        <w:t>คน</w:t>
      </w:r>
      <w:r w:rsidRPr="00DB3604">
        <w:rPr>
          <w:rFonts w:ascii="TH SarabunPSK" w:hAnsi="TH SarabunPSK" w:cs="TH SarabunPSK"/>
          <w:sz w:val="32"/>
          <w:szCs w:val="32"/>
        </w:rPr>
        <w:t xml:space="preserve"> </w:t>
      </w:r>
      <w:r w:rsidRPr="00DB360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Pr="00DB3604">
        <w:rPr>
          <w:rFonts w:ascii="TH SarabunPSK" w:hAnsi="TH SarabunPSK" w:cs="TH SarabunPSK"/>
          <w:sz w:val="32"/>
          <w:szCs w:val="32"/>
        </w:rPr>
        <w:t xml:space="preserve"> </w:t>
      </w:r>
      <w:r w:rsidRPr="00DB3604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B3604">
        <w:rPr>
          <w:rFonts w:ascii="TH SarabunPSK" w:hAnsi="TH SarabunPSK" w:cs="TH SarabunPSK"/>
          <w:sz w:val="32"/>
          <w:szCs w:val="32"/>
        </w:rPr>
        <w:t xml:space="preserve"> </w:t>
      </w:r>
      <w:r w:rsidRPr="00DB3604">
        <w:rPr>
          <w:rFonts w:ascii="TH SarabunPSK" w:hAnsi="TH SarabunPSK" w:cs="TH SarabunPSK"/>
          <w:sz w:val="32"/>
          <w:szCs w:val="32"/>
          <w:cs/>
        </w:rPr>
        <w:t>แบบสอบถามแบบประมาณค่า</w:t>
      </w:r>
      <w:r w:rsidRPr="00DB3604">
        <w:rPr>
          <w:rFonts w:ascii="TH SarabunPSK" w:hAnsi="TH SarabunPSK" w:cs="TH SarabunPSK"/>
          <w:sz w:val="32"/>
          <w:szCs w:val="32"/>
        </w:rPr>
        <w:t xml:space="preserve"> 5 </w:t>
      </w:r>
      <w:r w:rsidRPr="00DB3604">
        <w:rPr>
          <w:rFonts w:ascii="TH SarabunPSK" w:hAnsi="TH SarabunPSK" w:cs="TH SarabunPSK"/>
          <w:sz w:val="32"/>
          <w:szCs w:val="32"/>
          <w:cs/>
        </w:rPr>
        <w:t>ระดับ</w:t>
      </w:r>
      <w:r w:rsidRPr="003860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048">
        <w:rPr>
          <w:rFonts w:ascii="TH SarabunPSK" w:hAnsi="TH SarabunPSK" w:cs="TH SarabunPSK"/>
          <w:sz w:val="32"/>
          <w:szCs w:val="32"/>
        </w:rPr>
        <w:t xml:space="preserve">(Rating Scale) </w:t>
      </w:r>
      <w:r w:rsidRPr="00386048">
        <w:rPr>
          <w:rFonts w:ascii="TH SarabunPSK" w:hAnsi="TH SarabunPSK" w:cs="TH SarabunPSK"/>
          <w:sz w:val="32"/>
          <w:szCs w:val="32"/>
          <w:cs/>
        </w:rPr>
        <w:t>ของลิเคอร์ท</w:t>
      </w:r>
      <w:r w:rsidRPr="00386048">
        <w:rPr>
          <w:rFonts w:ascii="TH SarabunPSK" w:hAnsi="TH SarabunPSK" w:cs="TH SarabunPSK"/>
          <w:sz w:val="32"/>
          <w:szCs w:val="32"/>
        </w:rPr>
        <w:t xml:space="preserve"> (Likert) </w:t>
      </w:r>
      <w:r w:rsidRPr="00386048">
        <w:rPr>
          <w:rFonts w:ascii="TH SarabunPSK" w:hAnsi="TH SarabunPSK" w:cs="TH SarabunPSK"/>
          <w:sz w:val="32"/>
          <w:szCs w:val="32"/>
          <w:cs/>
        </w:rPr>
        <w:t>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86048">
        <w:rPr>
          <w:rFonts w:ascii="TH SarabunPSK" w:hAnsi="TH SarabunPSK" w:cs="TH SarabunPSK"/>
          <w:sz w:val="32"/>
          <w:szCs w:val="32"/>
          <w:cs/>
        </w:rPr>
        <w:t xml:space="preserve">ใช้วิธีการหาค่าร้อยละ </w:t>
      </w:r>
      <w:r w:rsidRPr="00386048">
        <w:rPr>
          <w:rFonts w:ascii="TH SarabunPSK" w:hAnsi="TH SarabunPSK" w:cs="TH SarabunPSK"/>
          <w:sz w:val="32"/>
          <w:szCs w:val="32"/>
        </w:rPr>
        <w:t>(%)</w:t>
      </w:r>
      <w:r w:rsidRPr="00386048">
        <w:rPr>
          <w:rFonts w:ascii="TH SarabunPSK" w:hAnsi="TH SarabunPSK" w:cs="TH SarabunPSK"/>
          <w:sz w:val="32"/>
          <w:szCs w:val="32"/>
          <w:cs/>
        </w:rPr>
        <w:t xml:space="preserve"> ค่าเฉลี่ยเลขคณิต </w:t>
      </w:r>
      <w:r w:rsidRPr="00386048">
        <w:rPr>
          <w:rFonts w:ascii="TH SarabunPSK" w:hAnsi="TH SarabunPSK" w:cs="TH SarabunPSK"/>
          <w:sz w:val="32"/>
          <w:szCs w:val="32"/>
        </w:rPr>
        <w:t>(</w:t>
      </w:r>
      <w:r w:rsidRPr="000012FB">
        <w:rPr>
          <w:rFonts w:ascii="Times New Roman" w:hAnsi="Times New Roman" w:cs="Times New Roman"/>
          <w:sz w:val="28"/>
          <w:szCs w:val="36"/>
        </w:rPr>
        <w:t>μ</w:t>
      </w:r>
      <w:r w:rsidRPr="00386048">
        <w:rPr>
          <w:rFonts w:ascii="TH SarabunPSK" w:hAnsi="TH SarabunPSK" w:cs="TH SarabunPSK"/>
          <w:sz w:val="32"/>
          <w:szCs w:val="32"/>
          <w:cs/>
        </w:rPr>
        <w:t>) และค่าความเบี่ยงเบนมาตรฐาน (</w:t>
      </w:r>
      <w:r w:rsidRPr="000012FB">
        <w:rPr>
          <w:rFonts w:ascii="Cambria Math" w:hAnsi="Cambria Math" w:cs="TH SarabunPSK"/>
          <w:sz w:val="28"/>
          <w:szCs w:val="36"/>
        </w:rPr>
        <w:t>σ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B3604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Pr="00DB3604">
        <w:rPr>
          <w:rFonts w:ascii="TH SarabunPSK" w:hAnsi="TH SarabunPSK" w:cs="TH SarabunPSK"/>
          <w:sz w:val="32"/>
          <w:szCs w:val="32"/>
          <w:cs/>
        </w:rPr>
        <w:t>การศึกษาข้อมูลเชิงคุณภาพ</w:t>
      </w:r>
      <w:r w:rsidRPr="00DB36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604">
        <w:rPr>
          <w:rFonts w:ascii="TH SarabunPSK" w:hAnsi="TH SarabunPSK" w:cs="TH SarabunPSK"/>
          <w:sz w:val="32"/>
          <w:szCs w:val="32"/>
          <w:cs/>
        </w:rPr>
        <w:t>ด้วยการสังเคราะห์เอกสาร</w:t>
      </w:r>
      <w:r w:rsidRPr="00DB360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B3604">
        <w:rPr>
          <w:rFonts w:ascii="TH SarabunPSK" w:hAnsi="TH SarabunPSK" w:cs="TH SarabunPSK"/>
          <w:sz w:val="32"/>
          <w:szCs w:val="32"/>
          <w:cs/>
        </w:rPr>
        <w:t>การสัมภาษณ์เชิงลึก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420F">
        <w:rPr>
          <w:rFonts w:ascii="TH SarabunPSK" w:hAnsi="TH SarabunPSK" w:cs="TH SarabunPSK"/>
          <w:sz w:val="32"/>
          <w:szCs w:val="32"/>
        </w:rPr>
        <w:t xml:space="preserve">(In-depth Interview)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ผ</w:t>
      </w:r>
      <w:r w:rsidRPr="00DB3604">
        <w:rPr>
          <w:rFonts w:ascii="TH SarabunPSK" w:eastAsia="AngsanaNew-Bold" w:hAnsi="TH SarabunPSK" w:cs="TH SarabunPSK" w:hint="cs"/>
          <w:sz w:val="32"/>
          <w:szCs w:val="32"/>
          <w:cs/>
        </w:rPr>
        <w:t>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สรุปได้ดังนี้</w:t>
      </w:r>
    </w:p>
    <w:p w:rsidR="00480BF9" w:rsidRDefault="00480BF9" w:rsidP="00480BF9">
      <w:pPr>
        <w:tabs>
          <w:tab w:val="left" w:pos="1080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0062C">
        <w:rPr>
          <w:rFonts w:ascii="TH SarabunPSK" w:hAnsi="TH SarabunPSK" w:cs="TH SarabunPSK"/>
          <w:sz w:val="32"/>
          <w:szCs w:val="32"/>
        </w:rPr>
        <w:t xml:space="preserve">1. </w:t>
      </w:r>
      <w:r w:rsidRPr="00F0062C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Pr="00667DFB">
        <w:rPr>
          <w:rFonts w:ascii="TH SarabunPSK" w:hAnsi="TH SarabunPSK" w:cs="TH SarabunPSK"/>
          <w:sz w:val="32"/>
          <w:szCs w:val="32"/>
          <w:cs/>
        </w:rPr>
        <w:t>องค์ประกอบและแนวทาง</w:t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การบริหารหน่วยลูกเสือจิตอาสาพระราชทานในสถานศึกษาเพื่อสร้างเสริมจิตสาธารณะของนักเรียน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  <w:r w:rsidRPr="00F0062C"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องค์ประกอบ ได้แก่</w:t>
      </w:r>
      <w:r>
        <w:rPr>
          <w:rFonts w:ascii="TH SarabunPSK" w:hAnsi="TH SarabunPSK" w:cs="TH SarabunPSK"/>
          <w:sz w:val="32"/>
          <w:szCs w:val="32"/>
        </w:rPr>
        <w:t xml:space="preserve"> 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หลักการของรูปแบบ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F0062C">
        <w:rPr>
          <w:rFonts w:ascii="TH SarabunPSK" w:hAnsi="TH SarabunPSK" w:cs="TH SarabunPSK"/>
          <w:sz w:val="32"/>
          <w:szCs w:val="32"/>
        </w:rPr>
        <w:t xml:space="preserve">) 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วัตถุประสงค์ของรูปแบบ </w:t>
      </w:r>
      <w:r w:rsidRPr="00F0062C">
        <w:rPr>
          <w:rFonts w:ascii="TH SarabunPSK" w:hAnsi="TH SarabunPSK" w:cs="TH SarabunPSK"/>
          <w:sz w:val="32"/>
          <w:szCs w:val="32"/>
        </w:rPr>
        <w:t>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กระบวนการบริหาร </w:t>
      </w: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แนวทางการจัดกิจกรรม </w:t>
      </w:r>
      <w:r>
        <w:rPr>
          <w:rFonts w:ascii="TH SarabunPSK" w:hAnsi="TH SarabunPSK" w:cs="TH SarabunPSK"/>
          <w:sz w:val="32"/>
          <w:szCs w:val="32"/>
        </w:rPr>
        <w:t>5</w:t>
      </w:r>
      <w:r w:rsidRPr="00F0062C">
        <w:rPr>
          <w:rFonts w:ascii="TH SarabunPSK" w:hAnsi="TH SarabunPSK" w:cs="TH SarabunPSK"/>
          <w:sz w:val="32"/>
          <w:szCs w:val="32"/>
        </w:rPr>
        <w:t xml:space="preserve">) </w:t>
      </w:r>
      <w:r w:rsidRPr="00F0062C">
        <w:rPr>
          <w:rFonts w:ascii="TH SarabunPSK" w:hAnsi="TH SarabunPSK" w:cs="TH SarabunPSK"/>
          <w:sz w:val="32"/>
          <w:szCs w:val="32"/>
          <w:cs/>
        </w:rPr>
        <w:t>ผลลัพธ์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เงื่อนไขความสำเร็จ </w:t>
      </w:r>
    </w:p>
    <w:p w:rsidR="00480BF9" w:rsidRPr="00F0062C" w:rsidRDefault="00480BF9" w:rsidP="00480BF9">
      <w:pPr>
        <w:tabs>
          <w:tab w:val="left" w:pos="1080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0062C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ผลการสร้างรูปแบบ</w:t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การบริหารหน่วยลูกเสือจิตอาสาพระราชทานในสถานศึกษาเพื่อสร้างเสริมจิตสาธารณะของนักเรียน</w:t>
      </w:r>
      <w:r w:rsidRPr="00446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446591">
        <w:rPr>
          <w:rFonts w:ascii="TH SarabunPSK" w:hAnsi="TH SarabunPSK" w:cs="TH SarabunPSK" w:hint="cs"/>
          <w:sz w:val="32"/>
          <w:szCs w:val="32"/>
          <w:cs/>
        </w:rPr>
        <w:t>บ้านห้วยลึก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  <w:r w:rsidRPr="00F0062C"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ได้แก่ องค์ประกอบที่</w:t>
      </w:r>
      <w:r w:rsidRPr="00F0062C"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หลักการของรูปแบบ 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Pr="00F0062C">
        <w:rPr>
          <w:rFonts w:ascii="TH SarabunPSK" w:hAnsi="TH SarabunPSK" w:cs="TH SarabunPSK"/>
          <w:sz w:val="32"/>
          <w:szCs w:val="32"/>
        </w:rPr>
        <w:t xml:space="preserve">2 </w:t>
      </w:r>
      <w:r w:rsidRPr="00F0062C">
        <w:rPr>
          <w:rFonts w:ascii="TH SarabunPSK" w:hAnsi="TH SarabunPSK" w:cs="TH SarabunPSK"/>
          <w:sz w:val="32"/>
          <w:szCs w:val="32"/>
          <w:cs/>
        </w:rPr>
        <w:t>วัตถุประสงค์ของรูปแบบ</w:t>
      </w:r>
      <w:r>
        <w:rPr>
          <w:rStyle w:val="y2iqfc"/>
          <w:rFonts w:ascii="TH SarabunPSK" w:hAnsi="TH SarabunPSK" w:cs="TH SarabunPSK" w:hint="cs"/>
          <w:color w:val="202124"/>
          <w:sz w:val="32"/>
          <w:szCs w:val="32"/>
          <w:cs/>
        </w:rPr>
        <w:t xml:space="preserve"> </w:t>
      </w:r>
      <w:r w:rsidRPr="00EA60D6">
        <w:rPr>
          <w:rFonts w:ascii="TH SarabunPSK" w:hAnsi="TH SarabunPSK" w:cs="TH SarabunPSK"/>
          <w:sz w:val="32"/>
          <w:szCs w:val="32"/>
          <w:cs/>
        </w:rPr>
        <w:t>องค์ประกอบที่</w:t>
      </w:r>
      <w:r w:rsidRPr="00EA60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0D6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Pr="008C367D">
        <w:rPr>
          <w:rFonts w:ascii="TH SarabunPSK" w:hAnsi="TH SarabunPSK" w:cs="TH SarabunPSK"/>
          <w:sz w:val="32"/>
          <w:szCs w:val="32"/>
          <w:cs/>
        </w:rPr>
        <w:t>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หน่วยลูกเสือจิตอาสาพระราชทาน </w:t>
      </w:r>
      <w:r w:rsidRPr="009649F3">
        <w:rPr>
          <w:rFonts w:ascii="TH SarabunPSK" w:hAnsi="TH SarabunPSK" w:cs="TH SarabunPSK" w:hint="cs"/>
          <w:sz w:val="32"/>
          <w:szCs w:val="32"/>
          <w:cs/>
        </w:rPr>
        <w:t xml:space="preserve">ด้วยกระบวนการ </w:t>
      </w:r>
      <w:r w:rsidRPr="009649F3">
        <w:rPr>
          <w:rFonts w:ascii="TH SarabunPSK" w:hAnsi="TH SarabunPSK" w:cs="TH SarabunPSK"/>
          <w:sz w:val="32"/>
          <w:szCs w:val="32"/>
        </w:rPr>
        <w:t>OPDCA Model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Pr="00EA60D6">
        <w:rPr>
          <w:rFonts w:ascii="TH SarabunPSK" w:hAnsi="TH SarabunPSK" w:cs="TH SarabunPSK"/>
          <w:sz w:val="32"/>
          <w:szCs w:val="32"/>
        </w:rPr>
        <w:t xml:space="preserve">5 </w:t>
      </w:r>
      <w:r w:rsidRPr="00EA60D6">
        <w:rPr>
          <w:rFonts w:ascii="TH SarabunPSK" w:hAnsi="TH SarabunPSK" w:cs="TH SarabunPSK"/>
          <w:sz w:val="32"/>
          <w:szCs w:val="32"/>
          <w:cs/>
        </w:rPr>
        <w:t xml:space="preserve">ขั้นตอน ได้แก่ </w:t>
      </w:r>
      <w:r w:rsidRPr="00667DFB">
        <w:rPr>
          <w:rFonts w:ascii="TH SarabunPSK" w:hAnsi="TH SarabunPSK" w:cs="TH SarabunPSK"/>
          <w:sz w:val="32"/>
          <w:szCs w:val="32"/>
          <w:cs/>
        </w:rPr>
        <w:t>ขั้นตอนที่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  <w:cs/>
        </w:rPr>
        <w:t xml:space="preserve">การจัดองค์กร </w:t>
      </w:r>
      <w:r>
        <w:rPr>
          <w:rFonts w:ascii="TH SarabunPSK" w:hAnsi="TH SarabunPSK" w:cs="TH SarabunPSK"/>
          <w:sz w:val="32"/>
          <w:szCs w:val="32"/>
        </w:rPr>
        <w:t>(</w:t>
      </w:r>
      <w:r w:rsidRPr="00B91372">
        <w:rPr>
          <w:rStyle w:val="y2iqfc"/>
          <w:rFonts w:ascii="TH SarabunPSK" w:hAnsi="TH SarabunPSK" w:cs="TH SarabunPSK"/>
          <w:color w:val="202124"/>
          <w:sz w:val="32"/>
          <w:szCs w:val="32"/>
          <w:lang w:val="en"/>
        </w:rPr>
        <w:t>Organiz</w:t>
      </w:r>
      <w:r>
        <w:rPr>
          <w:rStyle w:val="y2iqfc"/>
          <w:rFonts w:ascii="TH SarabunPSK" w:hAnsi="TH SarabunPSK" w:cs="TH SarabunPSK"/>
          <w:color w:val="202124"/>
          <w:sz w:val="32"/>
          <w:szCs w:val="32"/>
          <w:lang w:val="en"/>
        </w:rPr>
        <w:t>ing</w:t>
      </w:r>
      <w:r w:rsidRPr="00667D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O)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  <w:cs/>
        </w:rPr>
        <w:t>ขั้นตอนที่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  <w:cs/>
        </w:rPr>
        <w:t xml:space="preserve">การวางแผนงาน </w:t>
      </w:r>
      <w:r>
        <w:rPr>
          <w:rFonts w:ascii="TH SarabunPSK" w:hAnsi="TH SarabunPSK" w:cs="TH SarabunPSK"/>
          <w:sz w:val="32"/>
          <w:szCs w:val="32"/>
        </w:rPr>
        <w:t xml:space="preserve">(Planning : P) </w:t>
      </w:r>
      <w:r w:rsidRPr="00667DFB">
        <w:rPr>
          <w:rFonts w:ascii="TH SarabunPSK" w:hAnsi="TH SarabunPSK" w:cs="TH SarabunPSK"/>
          <w:sz w:val="32"/>
          <w:szCs w:val="32"/>
          <w:cs/>
        </w:rPr>
        <w:t>ขั้นตอนที่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  <w:cs/>
        </w:rPr>
        <w:t xml:space="preserve">การดำเนินงานตามแผนงาน </w:t>
      </w:r>
      <w:r>
        <w:rPr>
          <w:rFonts w:ascii="TH SarabunPSK" w:hAnsi="TH SarabunPSK" w:cs="TH SarabunPSK"/>
          <w:sz w:val="32"/>
          <w:szCs w:val="32"/>
        </w:rPr>
        <w:t xml:space="preserve">(Doing : D) </w:t>
      </w:r>
      <w:r w:rsidRPr="00667DFB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667DFB">
        <w:rPr>
          <w:rFonts w:ascii="TH SarabunPSK" w:hAnsi="TH SarabunPSK" w:cs="TH SarabunPSK"/>
          <w:sz w:val="32"/>
          <w:szCs w:val="32"/>
        </w:rPr>
        <w:t xml:space="preserve"> 4 </w:t>
      </w:r>
      <w:r w:rsidRPr="00667DFB">
        <w:rPr>
          <w:rFonts w:ascii="TH SarabunPSK" w:hAnsi="TH SarabunPSK" w:cs="TH SarabunPSK"/>
          <w:sz w:val="32"/>
          <w:szCs w:val="32"/>
          <w:cs/>
        </w:rPr>
        <w:t xml:space="preserve">การประเมินผลงาน </w:t>
      </w:r>
      <w:r>
        <w:rPr>
          <w:rFonts w:ascii="TH SarabunPSK" w:hAnsi="TH SarabunPSK" w:cs="TH SarabunPSK"/>
          <w:sz w:val="32"/>
          <w:szCs w:val="32"/>
        </w:rPr>
        <w:t xml:space="preserve">(Checking : C)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67DFB">
        <w:rPr>
          <w:rFonts w:ascii="TH SarabunPSK" w:hAnsi="TH SarabunPSK" w:cs="TH SarabunPSK"/>
          <w:sz w:val="32"/>
          <w:szCs w:val="32"/>
          <w:cs/>
        </w:rPr>
        <w:t>ขั้นตอนที่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67DFB">
        <w:rPr>
          <w:rFonts w:ascii="TH SarabunPSK" w:hAnsi="TH SarabunPSK" w:cs="TH SarabunPSK"/>
          <w:sz w:val="32"/>
          <w:szCs w:val="32"/>
          <w:cs/>
        </w:rPr>
        <w:t>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 </w:t>
      </w:r>
      <w:r>
        <w:rPr>
          <w:rFonts w:ascii="TH SarabunPSK" w:hAnsi="TH SarabunPSK" w:cs="TH SarabunPSK"/>
          <w:sz w:val="32"/>
          <w:szCs w:val="32"/>
        </w:rPr>
        <w:t>(Acting : A)</w:t>
      </w:r>
      <w:r w:rsidRPr="00667DFB">
        <w:rPr>
          <w:rFonts w:ascii="TH SarabunPSK" w:hAnsi="TH SarabunPSK" w:cs="TH SarabunPSK"/>
          <w:sz w:val="32"/>
          <w:szCs w:val="32"/>
        </w:rPr>
        <w:t xml:space="preserve"> </w:t>
      </w:r>
      <w:r w:rsidRPr="00EA60D6">
        <w:rPr>
          <w:rFonts w:ascii="TH SarabunPSK" w:hAnsi="TH SarabunPSK" w:cs="TH SarabunPSK"/>
          <w:sz w:val="32"/>
          <w:szCs w:val="32"/>
          <w:cs/>
        </w:rPr>
        <w:t xml:space="preserve"> องค์ประกอบที่</w:t>
      </w:r>
      <w:r w:rsidRPr="00EA60D6">
        <w:rPr>
          <w:rFonts w:ascii="TH SarabunPSK" w:hAnsi="TH SarabunPSK" w:cs="TH SarabunPSK"/>
          <w:sz w:val="32"/>
          <w:szCs w:val="32"/>
        </w:rPr>
        <w:t xml:space="preserve"> 4 </w:t>
      </w:r>
      <w:r>
        <w:rPr>
          <w:rFonts w:ascii="TH SarabunPSK" w:hAnsi="TH SarabunPSK" w:cs="TH SarabunPSK" w:hint="cs"/>
          <w:sz w:val="32"/>
          <w:szCs w:val="32"/>
          <w:cs/>
        </w:rPr>
        <w:t>แนว</w:t>
      </w:r>
      <w:r w:rsidRPr="008C367D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8C367D">
        <w:rPr>
          <w:rFonts w:ascii="TH SarabunPSK" w:hAnsi="TH SarabunPSK" w:cs="TH SarabunPSK"/>
          <w:sz w:val="32"/>
          <w:szCs w:val="32"/>
          <w:cs/>
        </w:rPr>
        <w:t>กิจกรรมลูกเสือเพื่อ</w:t>
      </w: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8C367D">
        <w:rPr>
          <w:rFonts w:ascii="TH SarabunPSK" w:hAnsi="TH SarabunPSK" w:cs="TH SarabunPSK"/>
          <w:sz w:val="32"/>
          <w:szCs w:val="32"/>
          <w:cs/>
        </w:rPr>
        <w:t>เสริมจิตสาธารณะ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49F3">
        <w:rPr>
          <w:rFonts w:ascii="TH SarabunPSK" w:hAnsi="TH SarabunPSK" w:cs="TH SarabunPSK" w:hint="cs"/>
          <w:sz w:val="32"/>
          <w:szCs w:val="32"/>
          <w:cs/>
        </w:rPr>
        <w:t xml:space="preserve">ตามแนวทาง </w:t>
      </w:r>
      <w:r w:rsidRPr="009649F3">
        <w:rPr>
          <w:rFonts w:ascii="TH SarabunPSK" w:hAnsi="TH SarabunPSK" w:cs="TH SarabunPSK"/>
          <w:sz w:val="32"/>
          <w:szCs w:val="32"/>
        </w:rPr>
        <w:t>HIP</w:t>
      </w:r>
      <w:r>
        <w:rPr>
          <w:rFonts w:ascii="TH SarabunPSK" w:hAnsi="TH SarabunPSK" w:cs="TH SarabunPSK"/>
          <w:sz w:val="32"/>
          <w:szCs w:val="32"/>
        </w:rPr>
        <w:t>P</w:t>
      </w:r>
      <w:r w:rsidRPr="009649F3">
        <w:rPr>
          <w:rFonts w:ascii="TH SarabunPSK" w:hAnsi="TH SarabunPSK" w:cs="TH SarabunPSK"/>
          <w:sz w:val="32"/>
          <w:szCs w:val="32"/>
        </w:rPr>
        <w:t>F Model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ขั้นตอน ได้แก่  </w:t>
      </w:r>
      <w:r>
        <w:rPr>
          <w:rFonts w:ascii="TH SarabunPSK" w:hAnsi="TH SarabunPSK" w:cs="TH SarabunPSK"/>
          <w:sz w:val="32"/>
          <w:szCs w:val="32"/>
        </w:rPr>
        <w:t>1)</w:t>
      </w:r>
      <w:r w:rsidRPr="00C94DD7">
        <w:rPr>
          <w:rFonts w:ascii="TH SarabunPSK" w:hAnsi="TH SarabunPSK" w:cs="TH SarabunPSK"/>
          <w:sz w:val="32"/>
          <w:szCs w:val="32"/>
          <w:cs/>
        </w:rPr>
        <w:t>กระตุ้นพลังใจ</w:t>
      </w:r>
      <w:r w:rsidRPr="00C94DD7">
        <w:rPr>
          <w:rFonts w:ascii="TH SarabunPSK" w:hAnsi="TH SarabunPSK" w:cs="TH SarabunPSK"/>
          <w:sz w:val="32"/>
          <w:szCs w:val="32"/>
        </w:rPr>
        <w:t xml:space="preserve"> (</w:t>
      </w:r>
      <w:r w:rsidRPr="00C94DD7">
        <w:rPr>
          <w:rFonts w:ascii="TH SarabunPSK" w:hAnsi="TH SarabunPSK" w:cs="TH SarabunPSK"/>
          <w:sz w:val="32"/>
          <w:szCs w:val="32"/>
          <w:lang w:val="en"/>
        </w:rPr>
        <w:t>Heart : H)</w:t>
      </w:r>
      <w:r w:rsidRPr="00C94DD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95800">
        <w:rPr>
          <w:rFonts w:ascii="TH SarabunPSK" w:hAnsi="TH SarabunPSK" w:cs="TH SarabunPSK"/>
          <w:sz w:val="32"/>
          <w:szCs w:val="32"/>
        </w:rPr>
        <w:t xml:space="preserve">2) </w:t>
      </w:r>
      <w:r w:rsidRPr="00C94DD7">
        <w:rPr>
          <w:rFonts w:ascii="TH SarabunPSK" w:hAnsi="TH SarabunPSK" w:cs="TH SarabunPSK"/>
          <w:sz w:val="32"/>
          <w:szCs w:val="32"/>
          <w:cs/>
        </w:rPr>
        <w:t>ให้คิดสร้างสรรค์</w:t>
      </w:r>
      <w:r w:rsidRPr="00C94DD7">
        <w:rPr>
          <w:rFonts w:ascii="TH SarabunPSK" w:hAnsi="TH SarabunPSK" w:cs="TH SarabunPSK"/>
          <w:sz w:val="32"/>
          <w:szCs w:val="32"/>
        </w:rPr>
        <w:t xml:space="preserve"> (Idea : I)  </w:t>
      </w:r>
      <w:r>
        <w:rPr>
          <w:rFonts w:ascii="TH SarabunPSK" w:hAnsi="TH SarabunPSK" w:cs="TH SarabunPSK"/>
          <w:sz w:val="32"/>
          <w:szCs w:val="32"/>
        </w:rPr>
        <w:t xml:space="preserve">3) </w:t>
      </w:r>
      <w:r w:rsidRPr="00C94DD7">
        <w:rPr>
          <w:rFonts w:ascii="TH SarabunPSK" w:hAnsi="TH SarabunPSK" w:cs="TH SarabunPSK"/>
          <w:sz w:val="32"/>
          <w:szCs w:val="32"/>
          <w:cs/>
        </w:rPr>
        <w:t>ร่วมกันปฏิบัติ</w:t>
      </w:r>
      <w:r w:rsidRPr="00C94DD7">
        <w:rPr>
          <w:rFonts w:ascii="TH SarabunPSK" w:hAnsi="TH SarabunPSK" w:cs="TH SarabunPSK"/>
          <w:sz w:val="32"/>
          <w:szCs w:val="32"/>
        </w:rPr>
        <w:t xml:space="preserve"> (</w:t>
      </w:r>
      <w:r w:rsidRPr="00C94DD7">
        <w:rPr>
          <w:rFonts w:ascii="TH SarabunPSK" w:eastAsia="Cordia New" w:hAnsi="TH SarabunPSK" w:cs="TH SarabunPSK"/>
          <w:sz w:val="32"/>
          <w:szCs w:val="32"/>
        </w:rPr>
        <w:t>Practice : P</w:t>
      </w:r>
      <w:r w:rsidRPr="00C94DD7">
        <w:rPr>
          <w:rFonts w:ascii="TH SarabunPSK" w:hAnsi="TH SarabunPSK" w:cs="TH SarabunPSK"/>
          <w:sz w:val="32"/>
          <w:szCs w:val="32"/>
        </w:rPr>
        <w:t>)</w:t>
      </w:r>
      <w:r w:rsidRPr="00C94DD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4) </w:t>
      </w:r>
      <w:r w:rsidRPr="00C94DD7">
        <w:rPr>
          <w:rFonts w:ascii="TH SarabunPSK" w:hAnsi="TH SarabunPSK" w:cs="TH SarabunPSK"/>
          <w:sz w:val="32"/>
          <w:szCs w:val="32"/>
          <w:cs/>
        </w:rPr>
        <w:t>จัดเสนอผลงาน</w:t>
      </w:r>
      <w:r w:rsidRPr="00C94DD7">
        <w:rPr>
          <w:rFonts w:ascii="TH SarabunPSK" w:hAnsi="TH SarabunPSK" w:cs="TH SarabunPSK"/>
          <w:sz w:val="32"/>
          <w:szCs w:val="32"/>
        </w:rPr>
        <w:t xml:space="preserve"> (Presentation : P)</w:t>
      </w:r>
      <w:r w:rsidRPr="00C94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5) </w:t>
      </w:r>
      <w:r w:rsidRPr="00C94DD7">
        <w:rPr>
          <w:rFonts w:ascii="TH SarabunPSK" w:hAnsi="TH SarabunPSK" w:cs="TH SarabunPSK"/>
          <w:sz w:val="32"/>
          <w:szCs w:val="32"/>
          <w:cs/>
        </w:rPr>
        <w:t>ตรวจทานเสนอแนะ</w:t>
      </w:r>
      <w:r w:rsidRPr="00C94DD7">
        <w:rPr>
          <w:rFonts w:ascii="TH SarabunPSK" w:hAnsi="TH SarabunPSK" w:cs="TH SarabunPSK"/>
          <w:sz w:val="32"/>
          <w:szCs w:val="32"/>
        </w:rPr>
        <w:t xml:space="preserve"> (Feedback : F)</w:t>
      </w:r>
      <w:r w:rsidRPr="00C94DD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A60D6">
        <w:rPr>
          <w:rFonts w:ascii="TH SarabunPSK" w:hAnsi="TH SarabunPSK" w:cs="TH SarabunPSK"/>
          <w:sz w:val="32"/>
          <w:szCs w:val="32"/>
          <w:cs/>
        </w:rPr>
        <w:t>องค์ประกอบที่</w:t>
      </w:r>
      <w:r w:rsidRPr="00EA60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 w:rsidRPr="00EA60D6">
        <w:rPr>
          <w:rFonts w:ascii="TH SarabunPSK" w:hAnsi="TH SarabunPSK" w:cs="TH SarabunPSK"/>
          <w:sz w:val="32"/>
          <w:szCs w:val="32"/>
        </w:rPr>
        <w:t xml:space="preserve"> </w:t>
      </w:r>
      <w:r w:rsidRPr="00EA60D6">
        <w:rPr>
          <w:rFonts w:ascii="TH SarabunPSK" w:hAnsi="TH SarabunPSK" w:cs="TH SarabunPSK"/>
          <w:sz w:val="32"/>
          <w:szCs w:val="32"/>
          <w:cs/>
        </w:rPr>
        <w:t>ผลลัพธ์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0D6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/>
          <w:sz w:val="32"/>
          <w:szCs w:val="32"/>
        </w:rPr>
        <w:t>1</w:t>
      </w:r>
      <w:r w:rsidRPr="00EA60D6">
        <w:rPr>
          <w:rFonts w:ascii="TH SarabunPSK" w:hAnsi="TH SarabunPSK" w:cs="TH SarabunPSK"/>
          <w:sz w:val="32"/>
          <w:szCs w:val="32"/>
        </w:rPr>
        <w:t xml:space="preserve">) </w:t>
      </w:r>
      <w:r w:rsidRPr="00EA60D6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ด้านจิตสาธารณะ</w:t>
      </w:r>
      <w:r w:rsidRPr="00EA60D6">
        <w:rPr>
          <w:rFonts w:ascii="TH SarabunPSK" w:hAnsi="TH SarabunPSK" w:cs="TH SarabunPSK"/>
          <w:sz w:val="32"/>
          <w:szCs w:val="32"/>
          <w:cs/>
        </w:rPr>
        <w:t>ของ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นักเรียน </w:t>
      </w:r>
      <w:r>
        <w:rPr>
          <w:rFonts w:ascii="TH SarabunPSK" w:hAnsi="TH SarabunPSK" w:cs="TH SarabunPSK"/>
          <w:sz w:val="32"/>
          <w:szCs w:val="32"/>
        </w:rPr>
        <w:t>2</w:t>
      </w:r>
      <w:r w:rsidRPr="00F0062C">
        <w:rPr>
          <w:rFonts w:ascii="TH SarabunPSK" w:hAnsi="TH SarabunPSK" w:cs="TH SarabunPSK"/>
          <w:sz w:val="32"/>
          <w:szCs w:val="32"/>
        </w:rPr>
        <w:t xml:space="preserve">) </w:t>
      </w:r>
      <w:r w:rsidRPr="00F0062C">
        <w:rPr>
          <w:rFonts w:ascii="TH SarabunPSK" w:hAnsi="TH SarabunPSK" w:cs="TH SarabunPSK"/>
          <w:sz w:val="32"/>
          <w:szCs w:val="32"/>
          <w:cs/>
        </w:rPr>
        <w:t>ความพึงพอใจของครู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ที่มีต่อการปฏิบัติตามรูปแบบฯ </w:t>
      </w:r>
      <w:r w:rsidRPr="00F006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A60D6">
        <w:rPr>
          <w:rFonts w:ascii="TH SarabunPSK" w:hAnsi="TH SarabunPSK" w:cs="TH SarabunPSK"/>
          <w:sz w:val="32"/>
          <w:szCs w:val="32"/>
          <w:cs/>
        </w:rPr>
        <w:t>องค์ประกอบที่</w:t>
      </w:r>
      <w:r w:rsidRPr="00EA60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เงื่อนไขความสำเร็จ  สำหรับผลการ</w:t>
      </w:r>
      <w:r w:rsidRPr="00F0062C">
        <w:rPr>
          <w:rFonts w:ascii="TH SarabunPSK" w:hAnsi="TH SarabunPSK" w:cs="TH SarabunPSK"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รูปแบบ</w:t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การบริหารหน่วยลูกเสือจิตอาสาพระราชทานในสถานศึกษาเพื่อสร้างเสริมจิตสาธารณะของนักเรียน</w:t>
      </w:r>
      <w:r w:rsidRPr="00446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446591">
        <w:rPr>
          <w:rFonts w:ascii="TH SarabunPSK" w:hAnsi="TH SarabunPSK" w:cs="TH SarabunPSK" w:hint="cs"/>
          <w:sz w:val="32"/>
          <w:szCs w:val="32"/>
          <w:cs/>
        </w:rPr>
        <w:t>บ้านห้วยลึก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ผู้ทรงคุณวุฒิมีความเห็นว่า</w:t>
      </w:r>
      <w:r>
        <w:rPr>
          <w:rFonts w:ascii="TH SarabunPSK" w:hAnsi="TH SarabunPSK" w:cs="TH SarabunPSK" w:hint="cs"/>
          <w:sz w:val="32"/>
          <w:szCs w:val="32"/>
          <w:cs/>
        </w:rPr>
        <w:t>รูปแบบฯ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 มีความเหมาะสม ความเป็นไปได้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และความเป็นประโยชน์</w:t>
      </w:r>
      <w:r w:rsidRPr="00F0062C"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และผ่านเกณฑ์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</w:t>
      </w:r>
    </w:p>
    <w:p w:rsidR="00480BF9" w:rsidRDefault="00480BF9" w:rsidP="00480BF9">
      <w:pPr>
        <w:tabs>
          <w:tab w:val="left" w:pos="108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0062C">
        <w:rPr>
          <w:rFonts w:ascii="TH SarabunPSK" w:hAnsi="TH SarabunPSK" w:cs="TH SarabunPSK"/>
          <w:sz w:val="32"/>
          <w:szCs w:val="32"/>
        </w:rPr>
        <w:t xml:space="preserve">3. </w:t>
      </w:r>
      <w:r w:rsidRPr="00F0062C">
        <w:rPr>
          <w:rFonts w:ascii="TH SarabunPSK" w:hAnsi="TH SarabunPSK" w:cs="TH SarabunPSK"/>
          <w:sz w:val="32"/>
          <w:szCs w:val="32"/>
          <w:cs/>
        </w:rPr>
        <w:t>ผลการทดลองใช้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การบริหารหน่วยลูกเสือจิตอาสาพระราชทานในสถานศึกษาเพื่อสร้างเสริมจิตสาธารณะของนักเรียน</w:t>
      </w:r>
      <w:r w:rsidRPr="00446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446591">
        <w:rPr>
          <w:rFonts w:ascii="TH SarabunPSK" w:hAnsi="TH SarabunPSK" w:cs="TH SarabunPSK" w:hint="cs"/>
          <w:sz w:val="32"/>
          <w:szCs w:val="32"/>
          <w:cs/>
        </w:rPr>
        <w:t>บ้านห้วยลึก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พบว่า ครูมีความเห็นว่าสามารถปฏิบัติตามรูปแบบ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F0062C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อยู่ในระดับมากที่สุด</w:t>
      </w:r>
      <w:r w:rsidRPr="00F0062C"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และผ่านเกณฑ์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</w:t>
      </w:r>
    </w:p>
    <w:p w:rsidR="00480BF9" w:rsidRDefault="00480BF9" w:rsidP="00480BF9">
      <w:pPr>
        <w:tabs>
          <w:tab w:val="left" w:pos="1080"/>
          <w:tab w:val="left" w:pos="144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0062C">
        <w:rPr>
          <w:rFonts w:ascii="TH SarabunPSK" w:hAnsi="TH SarabunPSK" w:cs="TH SarabunPSK"/>
          <w:sz w:val="32"/>
          <w:szCs w:val="32"/>
        </w:rPr>
        <w:t xml:space="preserve">4. </w:t>
      </w:r>
      <w:r w:rsidRPr="00F0062C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การบริหารหน่วยลูกเสือจิตอาสาพระราชทานในสถานศึกษาเพื่อสร้างเสริมจิตสาธารณะของนักเรียน</w:t>
      </w:r>
      <w:r w:rsidRPr="00446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446591">
        <w:rPr>
          <w:rFonts w:ascii="TH SarabunPSK" w:hAnsi="TH SarabunPSK" w:cs="TH SarabunPSK" w:hint="cs"/>
          <w:sz w:val="32"/>
          <w:szCs w:val="32"/>
          <w:cs/>
        </w:rPr>
        <w:t>บ้านห้วยลึก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>
        <w:rPr>
          <w:rFonts w:ascii="TH SarabunPSK" w:hAnsi="TH SarabunPSK" w:cs="TH SarabunPSK"/>
          <w:sz w:val="32"/>
          <w:szCs w:val="32"/>
        </w:rPr>
        <w:t>1</w:t>
      </w:r>
      <w:r w:rsidRPr="00F0062C">
        <w:rPr>
          <w:rFonts w:ascii="TH SarabunPSK" w:hAnsi="TH SarabunPSK" w:cs="TH SarabunPSK"/>
          <w:sz w:val="32"/>
          <w:szCs w:val="32"/>
        </w:rPr>
        <w:t xml:space="preserve">) </w:t>
      </w:r>
      <w:r w:rsidRPr="00F0062C">
        <w:rPr>
          <w:rFonts w:ascii="TH SarabunPSK" w:hAnsi="TH SarabunPSK" w:cs="TH SarabunPSK"/>
          <w:sz w:val="32"/>
          <w:szCs w:val="32"/>
          <w:cs/>
        </w:rPr>
        <w:t>ผลการเปรียบเทียบร้อยละของผลการประเมินคุณลักษณะอันพึงประสงค์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ด้านจิตสาธารณะ</w:t>
      </w:r>
      <w:r w:rsidRPr="00F0062C">
        <w:rPr>
          <w:rFonts w:ascii="TH SarabunPSK" w:hAnsi="TH SarabunPSK" w:cs="TH SarabunPSK"/>
          <w:sz w:val="32"/>
          <w:szCs w:val="32"/>
          <w:cs/>
        </w:rPr>
        <w:t>ของนักเรียนชั้นประถมศึกษาปีที่</w:t>
      </w:r>
      <w:r w:rsidRPr="00F006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  <w:r w:rsidRPr="00F006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ถึงชั้นมัธยมศึกษาปีที่ </w:t>
      </w:r>
      <w:r w:rsidRPr="00F0062C">
        <w:rPr>
          <w:rFonts w:ascii="TH SarabunPSK" w:hAnsi="TH SarabunPSK" w:cs="TH SarabunPSK"/>
          <w:sz w:val="32"/>
          <w:szCs w:val="32"/>
        </w:rPr>
        <w:t xml:space="preserve">3 </w:t>
      </w:r>
      <w:r w:rsidRPr="00F0062C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บ้านห้วยลึก </w:t>
      </w:r>
      <w:r w:rsidRPr="00F0062C">
        <w:rPr>
          <w:rFonts w:ascii="TH SarabunPSK" w:hAnsi="TH SarabunPSK" w:cs="TH SarabunPSK"/>
          <w:sz w:val="32"/>
          <w:szCs w:val="32"/>
          <w:cs/>
        </w:rPr>
        <w:t>ก่อนและหลังทดลองใช้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การบริหารหน่วยลูกเสือจิตอาสาพระราชทานในสถานศึกษาเพื่อสร้างเสริมจิตสาธารณะของนักเรียน</w:t>
      </w:r>
      <w:r w:rsidRPr="00446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446591">
        <w:rPr>
          <w:rFonts w:ascii="TH SarabunPSK" w:hAnsi="TH SarabunPSK" w:cs="TH SarabunPSK" w:hint="cs"/>
          <w:sz w:val="32"/>
          <w:szCs w:val="32"/>
          <w:cs/>
        </w:rPr>
        <w:t>บ้านห้วยลึก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พบว่าพฤติกรรมจิตสาธารณะของนักเรียน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ทุกข้อ ในปีการศึกษา </w:t>
      </w:r>
      <w:r w:rsidRPr="00F0062C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6</w:t>
      </w:r>
      <w:r w:rsidRPr="00F0062C"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สูงกว่าในปีการศึกษา </w:t>
      </w:r>
      <w:r w:rsidRPr="00F0062C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5</w:t>
      </w:r>
      <w:r w:rsidRPr="00F006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โดยที่การมีจิตสาธารณะต่อผู้อื่น  </w:t>
      </w:r>
      <w:r w:rsidRPr="00F0062C">
        <w:rPr>
          <w:rFonts w:ascii="TH SarabunPSK" w:hAnsi="TH SarabunPSK" w:cs="TH SarabunPSK"/>
          <w:sz w:val="32"/>
          <w:szCs w:val="32"/>
          <w:cs/>
        </w:rPr>
        <w:t>มีผลการประเมินเพิ่มขึ้นสูงที่สุด รองลงมาได้แก่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การมีจิตสาธารณะในตนเอง </w:t>
      </w:r>
      <w:r w:rsidRPr="00F0062C">
        <w:rPr>
          <w:rFonts w:ascii="TH SarabunPSK" w:hAnsi="TH SarabunPSK" w:cs="TH SarabunPSK"/>
          <w:sz w:val="32"/>
          <w:szCs w:val="32"/>
          <w:cs/>
        </w:rPr>
        <w:t xml:space="preserve">และข้อที่มีผลการประเมินเพิ่มขึ้นต่ำที่สุด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ได้แก่การมีจิตสาธารณะต่อสังคมหรือชุมชน </w:t>
      </w:r>
      <w:r>
        <w:rPr>
          <w:rFonts w:ascii="TH SarabunPSK" w:hAnsi="TH SarabunPSK" w:cs="TH SarabunPSK"/>
          <w:sz w:val="32"/>
          <w:szCs w:val="32"/>
        </w:rPr>
        <w:t>2</w:t>
      </w:r>
      <w:r w:rsidRPr="00F0062C">
        <w:rPr>
          <w:rFonts w:ascii="TH SarabunPSK" w:hAnsi="TH SarabunPSK" w:cs="TH SarabunPSK"/>
          <w:sz w:val="32"/>
          <w:szCs w:val="32"/>
        </w:rPr>
        <w:t xml:space="preserve">) </w:t>
      </w:r>
      <w:r w:rsidRPr="00F0062C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ผลการประเมินความพึงพอใจของครูที่มีต่อการปฏิบัติตาม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F61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การบริหารหน่วยลูกเสือจิตอาสาพระราชทานในสถานศึกษาเพื่อสร้างเสริมจิตสาธารณะของนักเรียน</w:t>
      </w:r>
      <w:r w:rsidRPr="0044659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446591">
        <w:rPr>
          <w:rFonts w:ascii="TH SarabunPSK" w:hAnsi="TH SarabunPSK" w:cs="TH SarabunPSK" w:hint="cs"/>
          <w:sz w:val="32"/>
          <w:szCs w:val="32"/>
          <w:cs/>
        </w:rPr>
        <w:t>บ้านห้วยลึก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อยู่ในระดับมากที่สุด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062C">
        <w:rPr>
          <w:rFonts w:ascii="TH SarabunPSK" w:hAnsi="TH SarabunPSK" w:cs="TH SarabunPSK"/>
          <w:sz w:val="32"/>
          <w:szCs w:val="32"/>
          <w:cs/>
        </w:rPr>
        <w:t>และผ่านเกณฑ์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</w:t>
      </w:r>
    </w:p>
    <w:p w:rsidR="00480BF9" w:rsidRDefault="00480BF9" w:rsidP="00480BF9">
      <w:pPr>
        <w:tabs>
          <w:tab w:val="left" w:pos="108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80BF9" w:rsidRPr="00F0062C" w:rsidRDefault="00480BF9" w:rsidP="00480BF9">
      <w:pPr>
        <w:tabs>
          <w:tab w:val="left" w:pos="108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480BF9" w:rsidRPr="00F0062C" w:rsidRDefault="00480BF9" w:rsidP="00480B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480BF9" w:rsidRPr="00F0062C" w:rsidRDefault="00480BF9" w:rsidP="00480B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480BF9" w:rsidRPr="00A742C2" w:rsidRDefault="00480BF9" w:rsidP="00480BF9">
      <w:pPr>
        <w:tabs>
          <w:tab w:val="left" w:pos="1080"/>
          <w:tab w:val="left" w:pos="1440"/>
          <w:tab w:val="left" w:pos="2160"/>
        </w:tabs>
        <w:rPr>
          <w:rFonts w:hint="cs"/>
          <w:cs/>
        </w:rPr>
      </w:pPr>
    </w:p>
    <w:p w:rsidR="003C176A" w:rsidRPr="00480BF9" w:rsidRDefault="003C176A" w:rsidP="00480BF9">
      <w:pPr>
        <w:rPr>
          <w:rFonts w:hint="cs"/>
          <w:szCs w:val="22"/>
          <w:cs/>
        </w:rPr>
      </w:pPr>
    </w:p>
    <w:sectPr w:rsidR="003C176A" w:rsidRPr="00480BF9" w:rsidSect="00D35146">
      <w:pgSz w:w="11906" w:h="16838"/>
      <w:pgMar w:top="1152" w:right="1152" w:bottom="1152" w:left="1728" w:header="706" w:footer="706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BC" w:rsidRDefault="005958BC" w:rsidP="00A16DF0">
      <w:r>
        <w:separator/>
      </w:r>
    </w:p>
  </w:endnote>
  <w:endnote w:type="continuationSeparator" w:id="0">
    <w:p w:rsidR="005958BC" w:rsidRDefault="005958BC" w:rsidP="00A1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BC" w:rsidRDefault="005958BC" w:rsidP="00A16DF0">
      <w:r>
        <w:separator/>
      </w:r>
    </w:p>
  </w:footnote>
  <w:footnote w:type="continuationSeparator" w:id="0">
    <w:p w:rsidR="005958BC" w:rsidRDefault="005958BC" w:rsidP="00A1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A2C7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15E25F6"/>
    <w:multiLevelType w:val="hybridMultilevel"/>
    <w:tmpl w:val="DD9C505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2E0735D"/>
    <w:multiLevelType w:val="hybridMultilevel"/>
    <w:tmpl w:val="E4985176"/>
    <w:lvl w:ilvl="0" w:tplc="750CC220">
      <w:start w:val="36"/>
      <w:numFmt w:val="bullet"/>
      <w:lvlText w:val="-"/>
      <w:lvlJc w:val="left"/>
      <w:pPr>
        <w:ind w:left="5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4FE42B9"/>
    <w:multiLevelType w:val="hybridMultilevel"/>
    <w:tmpl w:val="EBD4D58E"/>
    <w:lvl w:ilvl="0" w:tplc="243C8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B38F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794F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C7A0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B70D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369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C89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1E4A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2D68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0B0A2DF2"/>
    <w:multiLevelType w:val="multilevel"/>
    <w:tmpl w:val="A3EC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36044"/>
    <w:multiLevelType w:val="multilevel"/>
    <w:tmpl w:val="9334B642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EFF06AD"/>
    <w:multiLevelType w:val="hybridMultilevel"/>
    <w:tmpl w:val="3492575A"/>
    <w:lvl w:ilvl="0" w:tplc="41AA61F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0FFC757A"/>
    <w:multiLevelType w:val="multilevel"/>
    <w:tmpl w:val="35D2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77BDF"/>
    <w:multiLevelType w:val="hybridMultilevel"/>
    <w:tmpl w:val="CA64DF34"/>
    <w:lvl w:ilvl="0" w:tplc="7E14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DC66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36E8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820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42AE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ACCC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874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F3CE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0C8B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1A584C7B"/>
    <w:multiLevelType w:val="hybridMultilevel"/>
    <w:tmpl w:val="5D04C064"/>
    <w:lvl w:ilvl="0" w:tplc="74ECED6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1AFE3F11"/>
    <w:multiLevelType w:val="hybridMultilevel"/>
    <w:tmpl w:val="B1A0D7EA"/>
    <w:lvl w:ilvl="0" w:tplc="03344F32">
      <w:start w:val="1"/>
      <w:numFmt w:val="decimal"/>
      <w:lvlText w:val="%1."/>
      <w:lvlJc w:val="left"/>
      <w:pPr>
        <w:ind w:left="1215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1CF75CC3"/>
    <w:multiLevelType w:val="hybridMultilevel"/>
    <w:tmpl w:val="919C8754"/>
    <w:lvl w:ilvl="0" w:tplc="DD0E22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11A1B9C"/>
    <w:multiLevelType w:val="hybridMultilevel"/>
    <w:tmpl w:val="D0B09F6A"/>
    <w:lvl w:ilvl="0" w:tplc="3E2EF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10AA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4DE9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562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7B0E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EA2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83AC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31AD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1305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21306AF2"/>
    <w:multiLevelType w:val="hybridMultilevel"/>
    <w:tmpl w:val="7362DAAA"/>
    <w:lvl w:ilvl="0" w:tplc="4EC2FFE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21614239"/>
    <w:multiLevelType w:val="hybridMultilevel"/>
    <w:tmpl w:val="731EC5AE"/>
    <w:lvl w:ilvl="0" w:tplc="3AB0D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50E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092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E20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3C9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B502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480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990F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43EC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249E7E53"/>
    <w:multiLevelType w:val="hybridMultilevel"/>
    <w:tmpl w:val="3EF80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33623"/>
    <w:multiLevelType w:val="multilevel"/>
    <w:tmpl w:val="55E8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97422E"/>
    <w:multiLevelType w:val="hybridMultilevel"/>
    <w:tmpl w:val="920666FA"/>
    <w:lvl w:ilvl="0" w:tplc="780E17D4">
      <w:start w:val="62"/>
      <w:numFmt w:val="bullet"/>
      <w:lvlText w:val="-"/>
      <w:lvlJc w:val="left"/>
      <w:pPr>
        <w:ind w:left="5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2D8B6EC3"/>
    <w:multiLevelType w:val="hybridMultilevel"/>
    <w:tmpl w:val="04D00824"/>
    <w:lvl w:ilvl="0" w:tplc="A212F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8602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BE8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7C01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57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7805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028D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284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CC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3055659D"/>
    <w:multiLevelType w:val="multilevel"/>
    <w:tmpl w:val="266E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C17954"/>
    <w:multiLevelType w:val="multilevel"/>
    <w:tmpl w:val="D3CCCC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54F477B"/>
    <w:multiLevelType w:val="multilevel"/>
    <w:tmpl w:val="D4C421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8415E6B"/>
    <w:multiLevelType w:val="multilevel"/>
    <w:tmpl w:val="075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0E7D8C"/>
    <w:multiLevelType w:val="hybridMultilevel"/>
    <w:tmpl w:val="F0E42320"/>
    <w:lvl w:ilvl="0" w:tplc="FA52B3DE">
      <w:start w:val="62"/>
      <w:numFmt w:val="bullet"/>
      <w:lvlText w:val="-"/>
      <w:lvlJc w:val="left"/>
      <w:pPr>
        <w:ind w:left="5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3A5E5710"/>
    <w:multiLevelType w:val="hybridMultilevel"/>
    <w:tmpl w:val="6EE8164E"/>
    <w:lvl w:ilvl="0" w:tplc="0B68D49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43874AAE"/>
    <w:multiLevelType w:val="multilevel"/>
    <w:tmpl w:val="8CA4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E508A4"/>
    <w:multiLevelType w:val="hybridMultilevel"/>
    <w:tmpl w:val="2DFA5664"/>
    <w:lvl w:ilvl="0" w:tplc="5068F5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492715AD"/>
    <w:multiLevelType w:val="hybridMultilevel"/>
    <w:tmpl w:val="57221B5A"/>
    <w:lvl w:ilvl="0" w:tplc="667C3AF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>
    <w:nsid w:val="4AC8212C"/>
    <w:multiLevelType w:val="hybridMultilevel"/>
    <w:tmpl w:val="362E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F186F"/>
    <w:multiLevelType w:val="multilevel"/>
    <w:tmpl w:val="36EA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D97C44"/>
    <w:multiLevelType w:val="multilevel"/>
    <w:tmpl w:val="341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F22205"/>
    <w:multiLevelType w:val="hybridMultilevel"/>
    <w:tmpl w:val="BCE67E08"/>
    <w:lvl w:ilvl="0" w:tplc="7EC60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428E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9186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5F69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220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7A63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146E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9E6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8686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55D46E42"/>
    <w:multiLevelType w:val="hybridMultilevel"/>
    <w:tmpl w:val="36C47DE6"/>
    <w:lvl w:ilvl="0" w:tplc="47888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187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2AA1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C261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60CD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45CE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AE85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E65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2A29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593E6F10"/>
    <w:multiLevelType w:val="hybridMultilevel"/>
    <w:tmpl w:val="292CF54A"/>
    <w:lvl w:ilvl="0" w:tplc="FB383D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5B5A6696"/>
    <w:multiLevelType w:val="multilevel"/>
    <w:tmpl w:val="C794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1536D7"/>
    <w:multiLevelType w:val="multilevel"/>
    <w:tmpl w:val="226CFD9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abstractNum w:abstractNumId="36">
    <w:nsid w:val="5EEF4D7F"/>
    <w:multiLevelType w:val="hybridMultilevel"/>
    <w:tmpl w:val="5BB0DF58"/>
    <w:lvl w:ilvl="0" w:tplc="E0246E3C">
      <w:start w:val="1"/>
      <w:numFmt w:val="bullet"/>
      <w:lvlText w:val="-"/>
      <w:lvlJc w:val="left"/>
      <w:pPr>
        <w:ind w:left="15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5FF57204"/>
    <w:multiLevelType w:val="hybridMultilevel"/>
    <w:tmpl w:val="3A50922E"/>
    <w:lvl w:ilvl="0" w:tplc="C804D6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B3F1FEC"/>
    <w:multiLevelType w:val="hybridMultilevel"/>
    <w:tmpl w:val="D4B4893A"/>
    <w:lvl w:ilvl="0" w:tplc="D9BCB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FE3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5F2B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5FEA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1E69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B0C6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2C05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B344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9">
    <w:nsid w:val="6EA804BE"/>
    <w:multiLevelType w:val="hybridMultilevel"/>
    <w:tmpl w:val="3A50922E"/>
    <w:lvl w:ilvl="0" w:tplc="C804D6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FD50F8F"/>
    <w:multiLevelType w:val="hybridMultilevel"/>
    <w:tmpl w:val="3E18AE84"/>
    <w:lvl w:ilvl="0" w:tplc="6AEAF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F7AD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FC6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EEA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0E02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AFC5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994D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9A66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338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>
    <w:nsid w:val="7617281C"/>
    <w:multiLevelType w:val="hybridMultilevel"/>
    <w:tmpl w:val="FC2481EA"/>
    <w:lvl w:ilvl="0" w:tplc="8ACE6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B3AC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D8A9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672D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C04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7BC3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E6A0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1125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FEAB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2">
    <w:nsid w:val="7891157F"/>
    <w:multiLevelType w:val="hybridMultilevel"/>
    <w:tmpl w:val="DB3E7A4E"/>
    <w:lvl w:ilvl="0" w:tplc="8B560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5909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6BAD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384F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282B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F18D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AA1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E86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7380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3">
    <w:nsid w:val="795742CC"/>
    <w:multiLevelType w:val="hybridMultilevel"/>
    <w:tmpl w:val="7D849684"/>
    <w:lvl w:ilvl="0" w:tplc="F3862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488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BA1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62E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786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E6D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B3E4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8C9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8BA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7"/>
  </w:num>
  <w:num w:numId="2">
    <w:abstractNumId w:val="2"/>
  </w:num>
  <w:num w:numId="3">
    <w:abstractNumId w:val="23"/>
  </w:num>
  <w:num w:numId="4">
    <w:abstractNumId w:val="28"/>
  </w:num>
  <w:num w:numId="5">
    <w:abstractNumId w:val="6"/>
  </w:num>
  <w:num w:numId="6">
    <w:abstractNumId w:val="9"/>
  </w:num>
  <w:num w:numId="7">
    <w:abstractNumId w:val="1"/>
  </w:num>
  <w:num w:numId="8">
    <w:abstractNumId w:val="15"/>
  </w:num>
  <w:num w:numId="9">
    <w:abstractNumId w:val="36"/>
  </w:num>
  <w:num w:numId="10">
    <w:abstractNumId w:val="25"/>
  </w:num>
  <w:num w:numId="11">
    <w:abstractNumId w:val="34"/>
  </w:num>
  <w:num w:numId="12">
    <w:abstractNumId w:val="19"/>
  </w:num>
  <w:num w:numId="13">
    <w:abstractNumId w:val="4"/>
  </w:num>
  <w:num w:numId="14">
    <w:abstractNumId w:val="22"/>
  </w:num>
  <w:num w:numId="15">
    <w:abstractNumId w:val="7"/>
  </w:num>
  <w:num w:numId="16">
    <w:abstractNumId w:val="13"/>
  </w:num>
  <w:num w:numId="17">
    <w:abstractNumId w:val="8"/>
  </w:num>
  <w:num w:numId="18">
    <w:abstractNumId w:val="43"/>
  </w:num>
  <w:num w:numId="19">
    <w:abstractNumId w:val="40"/>
  </w:num>
  <w:num w:numId="20">
    <w:abstractNumId w:val="12"/>
  </w:num>
  <w:num w:numId="21">
    <w:abstractNumId w:val="3"/>
  </w:num>
  <w:num w:numId="22">
    <w:abstractNumId w:val="42"/>
  </w:num>
  <w:num w:numId="23">
    <w:abstractNumId w:val="32"/>
  </w:num>
  <w:num w:numId="24">
    <w:abstractNumId w:val="41"/>
  </w:num>
  <w:num w:numId="25">
    <w:abstractNumId w:val="38"/>
  </w:num>
  <w:num w:numId="26">
    <w:abstractNumId w:val="31"/>
  </w:num>
  <w:num w:numId="27">
    <w:abstractNumId w:val="18"/>
  </w:num>
  <w:num w:numId="28">
    <w:abstractNumId w:val="14"/>
  </w:num>
  <w:num w:numId="29">
    <w:abstractNumId w:val="5"/>
  </w:num>
  <w:num w:numId="30">
    <w:abstractNumId w:val="33"/>
  </w:num>
  <w:num w:numId="31">
    <w:abstractNumId w:val="39"/>
  </w:num>
  <w:num w:numId="32">
    <w:abstractNumId w:val="37"/>
  </w:num>
  <w:num w:numId="33">
    <w:abstractNumId w:val="10"/>
  </w:num>
  <w:num w:numId="34">
    <w:abstractNumId w:val="26"/>
  </w:num>
  <w:num w:numId="35">
    <w:abstractNumId w:val="11"/>
  </w:num>
  <w:num w:numId="36">
    <w:abstractNumId w:val="24"/>
  </w:num>
  <w:num w:numId="37">
    <w:abstractNumId w:val="35"/>
  </w:num>
  <w:num w:numId="38">
    <w:abstractNumId w:val="29"/>
  </w:num>
  <w:num w:numId="39">
    <w:abstractNumId w:val="30"/>
  </w:num>
  <w:num w:numId="40">
    <w:abstractNumId w:val="16"/>
  </w:num>
  <w:num w:numId="41">
    <w:abstractNumId w:val="20"/>
  </w:num>
  <w:num w:numId="42">
    <w:abstractNumId w:val="21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>
      <o:colormru v:ext="edit" colors="#f06,#cfc,#1f1f1f,#3d3d3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87"/>
    <w:rsid w:val="00001435"/>
    <w:rsid w:val="00003216"/>
    <w:rsid w:val="0000409B"/>
    <w:rsid w:val="00004704"/>
    <w:rsid w:val="0000788D"/>
    <w:rsid w:val="00007D58"/>
    <w:rsid w:val="0001238F"/>
    <w:rsid w:val="00012513"/>
    <w:rsid w:val="00016761"/>
    <w:rsid w:val="00016BDE"/>
    <w:rsid w:val="00016C3F"/>
    <w:rsid w:val="00020520"/>
    <w:rsid w:val="000228C3"/>
    <w:rsid w:val="00023B2A"/>
    <w:rsid w:val="00024855"/>
    <w:rsid w:val="00024AFE"/>
    <w:rsid w:val="00024CA2"/>
    <w:rsid w:val="00025549"/>
    <w:rsid w:val="000306E4"/>
    <w:rsid w:val="000313FD"/>
    <w:rsid w:val="00031C02"/>
    <w:rsid w:val="00032E63"/>
    <w:rsid w:val="00033392"/>
    <w:rsid w:val="000338CD"/>
    <w:rsid w:val="000338D6"/>
    <w:rsid w:val="00033BA9"/>
    <w:rsid w:val="00033F84"/>
    <w:rsid w:val="00034387"/>
    <w:rsid w:val="00034DA0"/>
    <w:rsid w:val="00035710"/>
    <w:rsid w:val="000373DF"/>
    <w:rsid w:val="0004148B"/>
    <w:rsid w:val="0004178F"/>
    <w:rsid w:val="00041DA8"/>
    <w:rsid w:val="00045C44"/>
    <w:rsid w:val="000506D7"/>
    <w:rsid w:val="0005093A"/>
    <w:rsid w:val="0005218A"/>
    <w:rsid w:val="000522A4"/>
    <w:rsid w:val="0005323D"/>
    <w:rsid w:val="00054FBD"/>
    <w:rsid w:val="00056CA1"/>
    <w:rsid w:val="000601A9"/>
    <w:rsid w:val="00061111"/>
    <w:rsid w:val="00061EA4"/>
    <w:rsid w:val="000627B2"/>
    <w:rsid w:val="00063508"/>
    <w:rsid w:val="0006354C"/>
    <w:rsid w:val="00064750"/>
    <w:rsid w:val="00071A1E"/>
    <w:rsid w:val="00077D85"/>
    <w:rsid w:val="000813AE"/>
    <w:rsid w:val="00081E25"/>
    <w:rsid w:val="000856DD"/>
    <w:rsid w:val="000864D8"/>
    <w:rsid w:val="00086EB7"/>
    <w:rsid w:val="0009066A"/>
    <w:rsid w:val="00090EB6"/>
    <w:rsid w:val="00091D4A"/>
    <w:rsid w:val="00093B5D"/>
    <w:rsid w:val="00094431"/>
    <w:rsid w:val="000957BC"/>
    <w:rsid w:val="000962DA"/>
    <w:rsid w:val="000A2D2E"/>
    <w:rsid w:val="000A306C"/>
    <w:rsid w:val="000A32F7"/>
    <w:rsid w:val="000A3334"/>
    <w:rsid w:val="000A3CAB"/>
    <w:rsid w:val="000A417D"/>
    <w:rsid w:val="000A43DB"/>
    <w:rsid w:val="000B4A17"/>
    <w:rsid w:val="000B4AD0"/>
    <w:rsid w:val="000B4CCF"/>
    <w:rsid w:val="000B5877"/>
    <w:rsid w:val="000C0B5A"/>
    <w:rsid w:val="000C0EED"/>
    <w:rsid w:val="000C363E"/>
    <w:rsid w:val="000C3B2D"/>
    <w:rsid w:val="000C3D1E"/>
    <w:rsid w:val="000D233B"/>
    <w:rsid w:val="000D4E64"/>
    <w:rsid w:val="000D4FF6"/>
    <w:rsid w:val="000D590A"/>
    <w:rsid w:val="000D67CE"/>
    <w:rsid w:val="000D6BC1"/>
    <w:rsid w:val="000E083F"/>
    <w:rsid w:val="000E1986"/>
    <w:rsid w:val="000E5000"/>
    <w:rsid w:val="000E64F8"/>
    <w:rsid w:val="000E6B29"/>
    <w:rsid w:val="000F000E"/>
    <w:rsid w:val="000F5D53"/>
    <w:rsid w:val="000F7285"/>
    <w:rsid w:val="000F7B70"/>
    <w:rsid w:val="001024CD"/>
    <w:rsid w:val="001033A2"/>
    <w:rsid w:val="001040F5"/>
    <w:rsid w:val="001059FD"/>
    <w:rsid w:val="00106AB4"/>
    <w:rsid w:val="001079D1"/>
    <w:rsid w:val="00111AF8"/>
    <w:rsid w:val="00113C09"/>
    <w:rsid w:val="00114035"/>
    <w:rsid w:val="00116155"/>
    <w:rsid w:val="00117817"/>
    <w:rsid w:val="00117821"/>
    <w:rsid w:val="00117A9B"/>
    <w:rsid w:val="00117E1B"/>
    <w:rsid w:val="00123B33"/>
    <w:rsid w:val="00125B13"/>
    <w:rsid w:val="00127DD5"/>
    <w:rsid w:val="00127F68"/>
    <w:rsid w:val="00134F8B"/>
    <w:rsid w:val="00134F8C"/>
    <w:rsid w:val="00135839"/>
    <w:rsid w:val="00136DB8"/>
    <w:rsid w:val="00137B03"/>
    <w:rsid w:val="00143BD5"/>
    <w:rsid w:val="00143E5A"/>
    <w:rsid w:val="00144C96"/>
    <w:rsid w:val="00145C2C"/>
    <w:rsid w:val="0014743B"/>
    <w:rsid w:val="00150237"/>
    <w:rsid w:val="001515FA"/>
    <w:rsid w:val="00152C9D"/>
    <w:rsid w:val="0015495A"/>
    <w:rsid w:val="0016041F"/>
    <w:rsid w:val="001609FD"/>
    <w:rsid w:val="0016156A"/>
    <w:rsid w:val="001627B4"/>
    <w:rsid w:val="00163171"/>
    <w:rsid w:val="00164902"/>
    <w:rsid w:val="0016640F"/>
    <w:rsid w:val="00167800"/>
    <w:rsid w:val="0017197F"/>
    <w:rsid w:val="00172D72"/>
    <w:rsid w:val="00173CB4"/>
    <w:rsid w:val="00175BA7"/>
    <w:rsid w:val="0017665C"/>
    <w:rsid w:val="00176993"/>
    <w:rsid w:val="0017740C"/>
    <w:rsid w:val="001825AF"/>
    <w:rsid w:val="00184FB9"/>
    <w:rsid w:val="00185B72"/>
    <w:rsid w:val="00185C5F"/>
    <w:rsid w:val="00187526"/>
    <w:rsid w:val="0019081E"/>
    <w:rsid w:val="00190B73"/>
    <w:rsid w:val="001A0ECF"/>
    <w:rsid w:val="001A3E9A"/>
    <w:rsid w:val="001A57CE"/>
    <w:rsid w:val="001A60F8"/>
    <w:rsid w:val="001A6208"/>
    <w:rsid w:val="001B0822"/>
    <w:rsid w:val="001B1EDD"/>
    <w:rsid w:val="001B382A"/>
    <w:rsid w:val="001B40E8"/>
    <w:rsid w:val="001B6D79"/>
    <w:rsid w:val="001C18B4"/>
    <w:rsid w:val="001C4B53"/>
    <w:rsid w:val="001C554B"/>
    <w:rsid w:val="001C5E91"/>
    <w:rsid w:val="001C685B"/>
    <w:rsid w:val="001C68D7"/>
    <w:rsid w:val="001C71F8"/>
    <w:rsid w:val="001D2B2D"/>
    <w:rsid w:val="001D7D88"/>
    <w:rsid w:val="001E22C0"/>
    <w:rsid w:val="001F008C"/>
    <w:rsid w:val="001F028C"/>
    <w:rsid w:val="001F0519"/>
    <w:rsid w:val="001F098A"/>
    <w:rsid w:val="001F4E6F"/>
    <w:rsid w:val="001F649A"/>
    <w:rsid w:val="00200143"/>
    <w:rsid w:val="00200775"/>
    <w:rsid w:val="00203036"/>
    <w:rsid w:val="002033E0"/>
    <w:rsid w:val="0020391A"/>
    <w:rsid w:val="00203E15"/>
    <w:rsid w:val="00204E70"/>
    <w:rsid w:val="002055B2"/>
    <w:rsid w:val="002055F5"/>
    <w:rsid w:val="00205615"/>
    <w:rsid w:val="002062C0"/>
    <w:rsid w:val="00207F71"/>
    <w:rsid w:val="00207FD6"/>
    <w:rsid w:val="002114BD"/>
    <w:rsid w:val="00213AF3"/>
    <w:rsid w:val="00213BDF"/>
    <w:rsid w:val="00213E08"/>
    <w:rsid w:val="002140C4"/>
    <w:rsid w:val="00214C5C"/>
    <w:rsid w:val="00215066"/>
    <w:rsid w:val="00215D5C"/>
    <w:rsid w:val="00215EC7"/>
    <w:rsid w:val="002167A9"/>
    <w:rsid w:val="002202E5"/>
    <w:rsid w:val="002208D7"/>
    <w:rsid w:val="00222CC5"/>
    <w:rsid w:val="00223AD9"/>
    <w:rsid w:val="00226B4B"/>
    <w:rsid w:val="00227256"/>
    <w:rsid w:val="00231014"/>
    <w:rsid w:val="002320A2"/>
    <w:rsid w:val="002323F3"/>
    <w:rsid w:val="00232689"/>
    <w:rsid w:val="00232B42"/>
    <w:rsid w:val="00233ED5"/>
    <w:rsid w:val="00235D19"/>
    <w:rsid w:val="002367A3"/>
    <w:rsid w:val="00237A39"/>
    <w:rsid w:val="00241548"/>
    <w:rsid w:val="0024285D"/>
    <w:rsid w:val="002441B6"/>
    <w:rsid w:val="0024431F"/>
    <w:rsid w:val="00244329"/>
    <w:rsid w:val="00246D01"/>
    <w:rsid w:val="002510E5"/>
    <w:rsid w:val="0025622B"/>
    <w:rsid w:val="00257BC0"/>
    <w:rsid w:val="00260EA1"/>
    <w:rsid w:val="002613A1"/>
    <w:rsid w:val="00261511"/>
    <w:rsid w:val="0026229B"/>
    <w:rsid w:val="00262C7A"/>
    <w:rsid w:val="0026452B"/>
    <w:rsid w:val="00264797"/>
    <w:rsid w:val="002652DE"/>
    <w:rsid w:val="0026661F"/>
    <w:rsid w:val="0027460E"/>
    <w:rsid w:val="00274AD3"/>
    <w:rsid w:val="00277143"/>
    <w:rsid w:val="00282218"/>
    <w:rsid w:val="00282395"/>
    <w:rsid w:val="002825B8"/>
    <w:rsid w:val="00285825"/>
    <w:rsid w:val="00286C03"/>
    <w:rsid w:val="00290597"/>
    <w:rsid w:val="00290EED"/>
    <w:rsid w:val="00291A74"/>
    <w:rsid w:val="0029396F"/>
    <w:rsid w:val="00293E23"/>
    <w:rsid w:val="00294958"/>
    <w:rsid w:val="002951E0"/>
    <w:rsid w:val="002A0F9E"/>
    <w:rsid w:val="002A34A3"/>
    <w:rsid w:val="002A4F50"/>
    <w:rsid w:val="002A6AA4"/>
    <w:rsid w:val="002A6BFD"/>
    <w:rsid w:val="002B05CB"/>
    <w:rsid w:val="002B09B9"/>
    <w:rsid w:val="002B1547"/>
    <w:rsid w:val="002B36B7"/>
    <w:rsid w:val="002B506E"/>
    <w:rsid w:val="002B553A"/>
    <w:rsid w:val="002B6272"/>
    <w:rsid w:val="002B6771"/>
    <w:rsid w:val="002B762C"/>
    <w:rsid w:val="002B77C2"/>
    <w:rsid w:val="002C08F0"/>
    <w:rsid w:val="002C1957"/>
    <w:rsid w:val="002C20E2"/>
    <w:rsid w:val="002C2F2A"/>
    <w:rsid w:val="002C3CB6"/>
    <w:rsid w:val="002C3F82"/>
    <w:rsid w:val="002C5BDA"/>
    <w:rsid w:val="002C71EC"/>
    <w:rsid w:val="002C78D6"/>
    <w:rsid w:val="002C7F9A"/>
    <w:rsid w:val="002D528F"/>
    <w:rsid w:val="002D7AE6"/>
    <w:rsid w:val="002D7F6D"/>
    <w:rsid w:val="002E037C"/>
    <w:rsid w:val="002E118B"/>
    <w:rsid w:val="002E22FF"/>
    <w:rsid w:val="002E45E1"/>
    <w:rsid w:val="002E4A5E"/>
    <w:rsid w:val="002E6530"/>
    <w:rsid w:val="002E72CA"/>
    <w:rsid w:val="002F1421"/>
    <w:rsid w:val="00301F91"/>
    <w:rsid w:val="003035DE"/>
    <w:rsid w:val="00303BC8"/>
    <w:rsid w:val="00304172"/>
    <w:rsid w:val="00304D46"/>
    <w:rsid w:val="00305C97"/>
    <w:rsid w:val="003072EE"/>
    <w:rsid w:val="003077C8"/>
    <w:rsid w:val="0031042B"/>
    <w:rsid w:val="00310EC5"/>
    <w:rsid w:val="00310F07"/>
    <w:rsid w:val="00311511"/>
    <w:rsid w:val="0031182C"/>
    <w:rsid w:val="003150D6"/>
    <w:rsid w:val="0031658F"/>
    <w:rsid w:val="003235EE"/>
    <w:rsid w:val="00323D57"/>
    <w:rsid w:val="003245DB"/>
    <w:rsid w:val="00325D43"/>
    <w:rsid w:val="003261E8"/>
    <w:rsid w:val="00326D57"/>
    <w:rsid w:val="00327768"/>
    <w:rsid w:val="00327FD9"/>
    <w:rsid w:val="003303FB"/>
    <w:rsid w:val="00332046"/>
    <w:rsid w:val="0033388F"/>
    <w:rsid w:val="003349CA"/>
    <w:rsid w:val="00335F4D"/>
    <w:rsid w:val="00336A2F"/>
    <w:rsid w:val="00337928"/>
    <w:rsid w:val="003409F0"/>
    <w:rsid w:val="0034152F"/>
    <w:rsid w:val="003417F1"/>
    <w:rsid w:val="00341879"/>
    <w:rsid w:val="00341BF5"/>
    <w:rsid w:val="00343834"/>
    <w:rsid w:val="00345E1B"/>
    <w:rsid w:val="00346EEC"/>
    <w:rsid w:val="00350602"/>
    <w:rsid w:val="00352703"/>
    <w:rsid w:val="003537ED"/>
    <w:rsid w:val="00357DB6"/>
    <w:rsid w:val="00360F05"/>
    <w:rsid w:val="00361624"/>
    <w:rsid w:val="003618BB"/>
    <w:rsid w:val="00361D53"/>
    <w:rsid w:val="00363083"/>
    <w:rsid w:val="003652D7"/>
    <w:rsid w:val="00366D20"/>
    <w:rsid w:val="003678E1"/>
    <w:rsid w:val="00370273"/>
    <w:rsid w:val="00370C7F"/>
    <w:rsid w:val="00371440"/>
    <w:rsid w:val="003720A7"/>
    <w:rsid w:val="00373539"/>
    <w:rsid w:val="00373DF7"/>
    <w:rsid w:val="00374DDA"/>
    <w:rsid w:val="003771B5"/>
    <w:rsid w:val="00380134"/>
    <w:rsid w:val="003824BC"/>
    <w:rsid w:val="00383578"/>
    <w:rsid w:val="00383C0C"/>
    <w:rsid w:val="00384576"/>
    <w:rsid w:val="00390379"/>
    <w:rsid w:val="00393ECE"/>
    <w:rsid w:val="00394F2A"/>
    <w:rsid w:val="003952E4"/>
    <w:rsid w:val="003A2171"/>
    <w:rsid w:val="003A3CFC"/>
    <w:rsid w:val="003A498E"/>
    <w:rsid w:val="003A5CD0"/>
    <w:rsid w:val="003A64DF"/>
    <w:rsid w:val="003B292B"/>
    <w:rsid w:val="003B2F75"/>
    <w:rsid w:val="003B371B"/>
    <w:rsid w:val="003B3D90"/>
    <w:rsid w:val="003B4576"/>
    <w:rsid w:val="003B6E01"/>
    <w:rsid w:val="003B7006"/>
    <w:rsid w:val="003B7B26"/>
    <w:rsid w:val="003C1264"/>
    <w:rsid w:val="003C1354"/>
    <w:rsid w:val="003C176A"/>
    <w:rsid w:val="003C2B23"/>
    <w:rsid w:val="003C30F9"/>
    <w:rsid w:val="003C5BCC"/>
    <w:rsid w:val="003C60AA"/>
    <w:rsid w:val="003C62B2"/>
    <w:rsid w:val="003D18F6"/>
    <w:rsid w:val="003D3A95"/>
    <w:rsid w:val="003D4D4F"/>
    <w:rsid w:val="003D4F53"/>
    <w:rsid w:val="003D5481"/>
    <w:rsid w:val="003D6454"/>
    <w:rsid w:val="003D6BA6"/>
    <w:rsid w:val="003D719A"/>
    <w:rsid w:val="003D7AEF"/>
    <w:rsid w:val="003E0941"/>
    <w:rsid w:val="003E2A6E"/>
    <w:rsid w:val="003E2DA0"/>
    <w:rsid w:val="003E38BB"/>
    <w:rsid w:val="003E4734"/>
    <w:rsid w:val="003E4EDC"/>
    <w:rsid w:val="003E507E"/>
    <w:rsid w:val="003E61D0"/>
    <w:rsid w:val="003E6D91"/>
    <w:rsid w:val="003F03B4"/>
    <w:rsid w:val="003F1673"/>
    <w:rsid w:val="003F23CB"/>
    <w:rsid w:val="003F2941"/>
    <w:rsid w:val="003F4F9E"/>
    <w:rsid w:val="0040358D"/>
    <w:rsid w:val="004109B5"/>
    <w:rsid w:val="00411438"/>
    <w:rsid w:val="004118CE"/>
    <w:rsid w:val="004129EE"/>
    <w:rsid w:val="00415C17"/>
    <w:rsid w:val="004170F6"/>
    <w:rsid w:val="0041731D"/>
    <w:rsid w:val="0041748D"/>
    <w:rsid w:val="004207A9"/>
    <w:rsid w:val="004217D3"/>
    <w:rsid w:val="00423889"/>
    <w:rsid w:val="0042649E"/>
    <w:rsid w:val="00431248"/>
    <w:rsid w:val="004326F4"/>
    <w:rsid w:val="004362A3"/>
    <w:rsid w:val="004407AA"/>
    <w:rsid w:val="00440CBE"/>
    <w:rsid w:val="00440E5D"/>
    <w:rsid w:val="00445F25"/>
    <w:rsid w:val="00456DE5"/>
    <w:rsid w:val="00461BFC"/>
    <w:rsid w:val="00462C50"/>
    <w:rsid w:val="00464681"/>
    <w:rsid w:val="00465773"/>
    <w:rsid w:val="00466739"/>
    <w:rsid w:val="00470B1D"/>
    <w:rsid w:val="00471264"/>
    <w:rsid w:val="00474AF2"/>
    <w:rsid w:val="004756F0"/>
    <w:rsid w:val="004762FF"/>
    <w:rsid w:val="0048076A"/>
    <w:rsid w:val="00480BF9"/>
    <w:rsid w:val="004851D3"/>
    <w:rsid w:val="00486C94"/>
    <w:rsid w:val="00490638"/>
    <w:rsid w:val="00491258"/>
    <w:rsid w:val="00492E07"/>
    <w:rsid w:val="00493F6D"/>
    <w:rsid w:val="004942E7"/>
    <w:rsid w:val="004945C6"/>
    <w:rsid w:val="004A4BBF"/>
    <w:rsid w:val="004A6F26"/>
    <w:rsid w:val="004A75BC"/>
    <w:rsid w:val="004B09E7"/>
    <w:rsid w:val="004B4445"/>
    <w:rsid w:val="004B52A4"/>
    <w:rsid w:val="004B5DD7"/>
    <w:rsid w:val="004B662F"/>
    <w:rsid w:val="004B724B"/>
    <w:rsid w:val="004B7FA1"/>
    <w:rsid w:val="004C1B13"/>
    <w:rsid w:val="004C4233"/>
    <w:rsid w:val="004C4B61"/>
    <w:rsid w:val="004D0416"/>
    <w:rsid w:val="004D2475"/>
    <w:rsid w:val="004D2CB8"/>
    <w:rsid w:val="004D453E"/>
    <w:rsid w:val="004D78D4"/>
    <w:rsid w:val="004E543A"/>
    <w:rsid w:val="004F082C"/>
    <w:rsid w:val="004F16C7"/>
    <w:rsid w:val="004F2EB9"/>
    <w:rsid w:val="004F320A"/>
    <w:rsid w:val="004F38A1"/>
    <w:rsid w:val="004F482F"/>
    <w:rsid w:val="004F557D"/>
    <w:rsid w:val="004F6022"/>
    <w:rsid w:val="004F6406"/>
    <w:rsid w:val="004F7962"/>
    <w:rsid w:val="0050108D"/>
    <w:rsid w:val="0050231D"/>
    <w:rsid w:val="00505452"/>
    <w:rsid w:val="00505BA2"/>
    <w:rsid w:val="00507F9D"/>
    <w:rsid w:val="005109B3"/>
    <w:rsid w:val="00510F6F"/>
    <w:rsid w:val="0051110B"/>
    <w:rsid w:val="00511519"/>
    <w:rsid w:val="00515A86"/>
    <w:rsid w:val="005165EE"/>
    <w:rsid w:val="005166D3"/>
    <w:rsid w:val="0052195A"/>
    <w:rsid w:val="005253AC"/>
    <w:rsid w:val="005269C4"/>
    <w:rsid w:val="00530711"/>
    <w:rsid w:val="0053280C"/>
    <w:rsid w:val="0053299F"/>
    <w:rsid w:val="00534F8D"/>
    <w:rsid w:val="00536B3F"/>
    <w:rsid w:val="005411B3"/>
    <w:rsid w:val="005437A9"/>
    <w:rsid w:val="0054646A"/>
    <w:rsid w:val="00546819"/>
    <w:rsid w:val="00547145"/>
    <w:rsid w:val="00547F92"/>
    <w:rsid w:val="00551730"/>
    <w:rsid w:val="00553668"/>
    <w:rsid w:val="005538C8"/>
    <w:rsid w:val="00554C2D"/>
    <w:rsid w:val="0055516C"/>
    <w:rsid w:val="00555B4A"/>
    <w:rsid w:val="00556C5C"/>
    <w:rsid w:val="0055740D"/>
    <w:rsid w:val="00557D9C"/>
    <w:rsid w:val="00560AC9"/>
    <w:rsid w:val="005615E3"/>
    <w:rsid w:val="00562EC1"/>
    <w:rsid w:val="00563962"/>
    <w:rsid w:val="005643F7"/>
    <w:rsid w:val="005649AA"/>
    <w:rsid w:val="005656E1"/>
    <w:rsid w:val="0056757A"/>
    <w:rsid w:val="005676E7"/>
    <w:rsid w:val="005744C8"/>
    <w:rsid w:val="00574887"/>
    <w:rsid w:val="0057567B"/>
    <w:rsid w:val="005771A9"/>
    <w:rsid w:val="00577985"/>
    <w:rsid w:val="00580A54"/>
    <w:rsid w:val="00580E7F"/>
    <w:rsid w:val="0058285E"/>
    <w:rsid w:val="00584339"/>
    <w:rsid w:val="0059547C"/>
    <w:rsid w:val="00595683"/>
    <w:rsid w:val="005958BC"/>
    <w:rsid w:val="0059617D"/>
    <w:rsid w:val="005965D3"/>
    <w:rsid w:val="005971BC"/>
    <w:rsid w:val="005974B2"/>
    <w:rsid w:val="00597AF6"/>
    <w:rsid w:val="005A0C1E"/>
    <w:rsid w:val="005A32C0"/>
    <w:rsid w:val="005A5E27"/>
    <w:rsid w:val="005A7A57"/>
    <w:rsid w:val="005B0B7C"/>
    <w:rsid w:val="005B0D63"/>
    <w:rsid w:val="005B5D63"/>
    <w:rsid w:val="005B6AC7"/>
    <w:rsid w:val="005B77CE"/>
    <w:rsid w:val="005C060D"/>
    <w:rsid w:val="005C2555"/>
    <w:rsid w:val="005C2B3D"/>
    <w:rsid w:val="005C3B4B"/>
    <w:rsid w:val="005C715D"/>
    <w:rsid w:val="005D052A"/>
    <w:rsid w:val="005D0729"/>
    <w:rsid w:val="005D092F"/>
    <w:rsid w:val="005D3138"/>
    <w:rsid w:val="005D45D9"/>
    <w:rsid w:val="005D5ED4"/>
    <w:rsid w:val="005D6258"/>
    <w:rsid w:val="005E2EA7"/>
    <w:rsid w:val="005E426E"/>
    <w:rsid w:val="005E43FD"/>
    <w:rsid w:val="005E4982"/>
    <w:rsid w:val="005E53A4"/>
    <w:rsid w:val="005E5B93"/>
    <w:rsid w:val="005E6FDC"/>
    <w:rsid w:val="005E706C"/>
    <w:rsid w:val="005E74A6"/>
    <w:rsid w:val="005F23F5"/>
    <w:rsid w:val="005F26CF"/>
    <w:rsid w:val="005F3D6F"/>
    <w:rsid w:val="005F44DC"/>
    <w:rsid w:val="005F6047"/>
    <w:rsid w:val="005F638B"/>
    <w:rsid w:val="005F7352"/>
    <w:rsid w:val="00600106"/>
    <w:rsid w:val="00600227"/>
    <w:rsid w:val="0060170C"/>
    <w:rsid w:val="00601DE4"/>
    <w:rsid w:val="00604440"/>
    <w:rsid w:val="0060545B"/>
    <w:rsid w:val="00606A38"/>
    <w:rsid w:val="00606A6F"/>
    <w:rsid w:val="00606D62"/>
    <w:rsid w:val="0060721C"/>
    <w:rsid w:val="0060741C"/>
    <w:rsid w:val="00610B76"/>
    <w:rsid w:val="0061192B"/>
    <w:rsid w:val="006122C9"/>
    <w:rsid w:val="006123AA"/>
    <w:rsid w:val="006126FB"/>
    <w:rsid w:val="00617084"/>
    <w:rsid w:val="006174F5"/>
    <w:rsid w:val="00617C5C"/>
    <w:rsid w:val="00617DCF"/>
    <w:rsid w:val="0062033D"/>
    <w:rsid w:val="0062234E"/>
    <w:rsid w:val="00625612"/>
    <w:rsid w:val="006259B9"/>
    <w:rsid w:val="00627B8E"/>
    <w:rsid w:val="006302C4"/>
    <w:rsid w:val="006311E0"/>
    <w:rsid w:val="00631557"/>
    <w:rsid w:val="006320B8"/>
    <w:rsid w:val="0063235F"/>
    <w:rsid w:val="0063525C"/>
    <w:rsid w:val="0063660C"/>
    <w:rsid w:val="006374F0"/>
    <w:rsid w:val="00640621"/>
    <w:rsid w:val="00640C21"/>
    <w:rsid w:val="006413E0"/>
    <w:rsid w:val="00643F64"/>
    <w:rsid w:val="00644446"/>
    <w:rsid w:val="00646E39"/>
    <w:rsid w:val="00650336"/>
    <w:rsid w:val="006506AE"/>
    <w:rsid w:val="00650817"/>
    <w:rsid w:val="00652443"/>
    <w:rsid w:val="00652AD2"/>
    <w:rsid w:val="006549A5"/>
    <w:rsid w:val="0065600F"/>
    <w:rsid w:val="0065613F"/>
    <w:rsid w:val="00656E80"/>
    <w:rsid w:val="00657213"/>
    <w:rsid w:val="00665B1E"/>
    <w:rsid w:val="00666699"/>
    <w:rsid w:val="00666B14"/>
    <w:rsid w:val="00670A46"/>
    <w:rsid w:val="006712F8"/>
    <w:rsid w:val="006718F0"/>
    <w:rsid w:val="006729D0"/>
    <w:rsid w:val="00674FA9"/>
    <w:rsid w:val="00676BA4"/>
    <w:rsid w:val="006775CD"/>
    <w:rsid w:val="00677D81"/>
    <w:rsid w:val="006805B3"/>
    <w:rsid w:val="00681884"/>
    <w:rsid w:val="00683FF6"/>
    <w:rsid w:val="0068527C"/>
    <w:rsid w:val="00686592"/>
    <w:rsid w:val="006875C1"/>
    <w:rsid w:val="006916B8"/>
    <w:rsid w:val="00691A1D"/>
    <w:rsid w:val="0069632F"/>
    <w:rsid w:val="006A28A8"/>
    <w:rsid w:val="006A2E02"/>
    <w:rsid w:val="006A7317"/>
    <w:rsid w:val="006A73EC"/>
    <w:rsid w:val="006A7E81"/>
    <w:rsid w:val="006B0541"/>
    <w:rsid w:val="006B1535"/>
    <w:rsid w:val="006B3CDA"/>
    <w:rsid w:val="006B5331"/>
    <w:rsid w:val="006B7D37"/>
    <w:rsid w:val="006C0448"/>
    <w:rsid w:val="006C0586"/>
    <w:rsid w:val="006C2C93"/>
    <w:rsid w:val="006C2D94"/>
    <w:rsid w:val="006C2E20"/>
    <w:rsid w:val="006C57EC"/>
    <w:rsid w:val="006C58D5"/>
    <w:rsid w:val="006C699E"/>
    <w:rsid w:val="006C6BA9"/>
    <w:rsid w:val="006C7CB4"/>
    <w:rsid w:val="006D054D"/>
    <w:rsid w:val="006D42B9"/>
    <w:rsid w:val="006D78E3"/>
    <w:rsid w:val="006E124F"/>
    <w:rsid w:val="006E1686"/>
    <w:rsid w:val="006E1D00"/>
    <w:rsid w:val="006E4569"/>
    <w:rsid w:val="006E4E90"/>
    <w:rsid w:val="006F16EC"/>
    <w:rsid w:val="006F247C"/>
    <w:rsid w:val="006F314B"/>
    <w:rsid w:val="006F3300"/>
    <w:rsid w:val="006F3850"/>
    <w:rsid w:val="006F71C4"/>
    <w:rsid w:val="006F75A5"/>
    <w:rsid w:val="007001F9"/>
    <w:rsid w:val="00703913"/>
    <w:rsid w:val="007047B7"/>
    <w:rsid w:val="007048DE"/>
    <w:rsid w:val="0070535A"/>
    <w:rsid w:val="00705374"/>
    <w:rsid w:val="0070615C"/>
    <w:rsid w:val="00710550"/>
    <w:rsid w:val="00710993"/>
    <w:rsid w:val="00710D63"/>
    <w:rsid w:val="007141CA"/>
    <w:rsid w:val="007147CA"/>
    <w:rsid w:val="00717A23"/>
    <w:rsid w:val="0072085B"/>
    <w:rsid w:val="00721A79"/>
    <w:rsid w:val="00725F9D"/>
    <w:rsid w:val="00727ED9"/>
    <w:rsid w:val="0073110D"/>
    <w:rsid w:val="00731CE6"/>
    <w:rsid w:val="0073529F"/>
    <w:rsid w:val="0073534F"/>
    <w:rsid w:val="007360DD"/>
    <w:rsid w:val="00741EAA"/>
    <w:rsid w:val="00742B99"/>
    <w:rsid w:val="00743703"/>
    <w:rsid w:val="007447CC"/>
    <w:rsid w:val="00746194"/>
    <w:rsid w:val="00747233"/>
    <w:rsid w:val="00751BF1"/>
    <w:rsid w:val="007520DF"/>
    <w:rsid w:val="00753D1F"/>
    <w:rsid w:val="00755B24"/>
    <w:rsid w:val="0075684B"/>
    <w:rsid w:val="0076033D"/>
    <w:rsid w:val="00763EF4"/>
    <w:rsid w:val="00767222"/>
    <w:rsid w:val="00767516"/>
    <w:rsid w:val="007706DF"/>
    <w:rsid w:val="00773F34"/>
    <w:rsid w:val="00775516"/>
    <w:rsid w:val="00775DA5"/>
    <w:rsid w:val="00776849"/>
    <w:rsid w:val="007771C6"/>
    <w:rsid w:val="0078034B"/>
    <w:rsid w:val="00784A9A"/>
    <w:rsid w:val="0078562C"/>
    <w:rsid w:val="007869AB"/>
    <w:rsid w:val="00792172"/>
    <w:rsid w:val="00792A3C"/>
    <w:rsid w:val="007932C0"/>
    <w:rsid w:val="00794B46"/>
    <w:rsid w:val="00795800"/>
    <w:rsid w:val="00796D3C"/>
    <w:rsid w:val="00797140"/>
    <w:rsid w:val="007971B2"/>
    <w:rsid w:val="00797902"/>
    <w:rsid w:val="007A115E"/>
    <w:rsid w:val="007A16D3"/>
    <w:rsid w:val="007A37EB"/>
    <w:rsid w:val="007A473D"/>
    <w:rsid w:val="007A5FBC"/>
    <w:rsid w:val="007A6FC8"/>
    <w:rsid w:val="007A785C"/>
    <w:rsid w:val="007A78AC"/>
    <w:rsid w:val="007B0806"/>
    <w:rsid w:val="007B0C80"/>
    <w:rsid w:val="007B1BD7"/>
    <w:rsid w:val="007B2005"/>
    <w:rsid w:val="007B2C66"/>
    <w:rsid w:val="007B594B"/>
    <w:rsid w:val="007B5F78"/>
    <w:rsid w:val="007B7511"/>
    <w:rsid w:val="007C01A0"/>
    <w:rsid w:val="007C1CB5"/>
    <w:rsid w:val="007C1DD9"/>
    <w:rsid w:val="007C2883"/>
    <w:rsid w:val="007C3973"/>
    <w:rsid w:val="007C3F85"/>
    <w:rsid w:val="007C44D1"/>
    <w:rsid w:val="007C7096"/>
    <w:rsid w:val="007C7400"/>
    <w:rsid w:val="007D21DC"/>
    <w:rsid w:val="007D29BF"/>
    <w:rsid w:val="007D4BF0"/>
    <w:rsid w:val="007D768D"/>
    <w:rsid w:val="007E1CFC"/>
    <w:rsid w:val="007E1F17"/>
    <w:rsid w:val="007E27B6"/>
    <w:rsid w:val="007E5488"/>
    <w:rsid w:val="007E5EB7"/>
    <w:rsid w:val="007E63F1"/>
    <w:rsid w:val="007E697D"/>
    <w:rsid w:val="007F05AA"/>
    <w:rsid w:val="007F0B83"/>
    <w:rsid w:val="007F1D4A"/>
    <w:rsid w:val="007F1E65"/>
    <w:rsid w:val="007F5219"/>
    <w:rsid w:val="007F578F"/>
    <w:rsid w:val="007F6B18"/>
    <w:rsid w:val="00804764"/>
    <w:rsid w:val="00804E31"/>
    <w:rsid w:val="008057DC"/>
    <w:rsid w:val="008107D0"/>
    <w:rsid w:val="00810F25"/>
    <w:rsid w:val="00811E1F"/>
    <w:rsid w:val="00813709"/>
    <w:rsid w:val="00815962"/>
    <w:rsid w:val="00815B5B"/>
    <w:rsid w:val="0081603F"/>
    <w:rsid w:val="0081738C"/>
    <w:rsid w:val="00820336"/>
    <w:rsid w:val="008208DD"/>
    <w:rsid w:val="00825651"/>
    <w:rsid w:val="00825E17"/>
    <w:rsid w:val="008262DA"/>
    <w:rsid w:val="008265C1"/>
    <w:rsid w:val="008273F3"/>
    <w:rsid w:val="00827E77"/>
    <w:rsid w:val="00830457"/>
    <w:rsid w:val="00831A29"/>
    <w:rsid w:val="00835425"/>
    <w:rsid w:val="0083654B"/>
    <w:rsid w:val="00837F5D"/>
    <w:rsid w:val="00842BC5"/>
    <w:rsid w:val="00846F73"/>
    <w:rsid w:val="0084744F"/>
    <w:rsid w:val="008475C9"/>
    <w:rsid w:val="00847DFD"/>
    <w:rsid w:val="008517C8"/>
    <w:rsid w:val="00854CC8"/>
    <w:rsid w:val="0085548C"/>
    <w:rsid w:val="00855590"/>
    <w:rsid w:val="00855C84"/>
    <w:rsid w:val="00855DDD"/>
    <w:rsid w:val="00856AFE"/>
    <w:rsid w:val="00860F09"/>
    <w:rsid w:val="0086185F"/>
    <w:rsid w:val="00863F44"/>
    <w:rsid w:val="0086420F"/>
    <w:rsid w:val="008656D8"/>
    <w:rsid w:val="008665FC"/>
    <w:rsid w:val="00866A01"/>
    <w:rsid w:val="00867F62"/>
    <w:rsid w:val="00870843"/>
    <w:rsid w:val="00870B16"/>
    <w:rsid w:val="00871552"/>
    <w:rsid w:val="00872B24"/>
    <w:rsid w:val="008736DC"/>
    <w:rsid w:val="00875A6A"/>
    <w:rsid w:val="00875E6B"/>
    <w:rsid w:val="008769FA"/>
    <w:rsid w:val="00876E6B"/>
    <w:rsid w:val="00877E52"/>
    <w:rsid w:val="008802CF"/>
    <w:rsid w:val="00881A5F"/>
    <w:rsid w:val="008829E4"/>
    <w:rsid w:val="008837CF"/>
    <w:rsid w:val="00883ACC"/>
    <w:rsid w:val="00885977"/>
    <w:rsid w:val="00890756"/>
    <w:rsid w:val="00890E24"/>
    <w:rsid w:val="00890F9C"/>
    <w:rsid w:val="008910E7"/>
    <w:rsid w:val="008921B2"/>
    <w:rsid w:val="00895677"/>
    <w:rsid w:val="00896BBC"/>
    <w:rsid w:val="00897290"/>
    <w:rsid w:val="008A0B9C"/>
    <w:rsid w:val="008A17A8"/>
    <w:rsid w:val="008A2482"/>
    <w:rsid w:val="008A2A0E"/>
    <w:rsid w:val="008A4057"/>
    <w:rsid w:val="008A46DD"/>
    <w:rsid w:val="008A5F9A"/>
    <w:rsid w:val="008A603A"/>
    <w:rsid w:val="008B07C4"/>
    <w:rsid w:val="008B08EF"/>
    <w:rsid w:val="008B0B30"/>
    <w:rsid w:val="008B0CA3"/>
    <w:rsid w:val="008B1FBE"/>
    <w:rsid w:val="008B2328"/>
    <w:rsid w:val="008B3BD2"/>
    <w:rsid w:val="008B5598"/>
    <w:rsid w:val="008B67CA"/>
    <w:rsid w:val="008B6880"/>
    <w:rsid w:val="008C2263"/>
    <w:rsid w:val="008C23FA"/>
    <w:rsid w:val="008C3781"/>
    <w:rsid w:val="008C63BF"/>
    <w:rsid w:val="008C6BF6"/>
    <w:rsid w:val="008C7A09"/>
    <w:rsid w:val="008D0788"/>
    <w:rsid w:val="008D1726"/>
    <w:rsid w:val="008D21CA"/>
    <w:rsid w:val="008D2E2A"/>
    <w:rsid w:val="008D51F0"/>
    <w:rsid w:val="008D556E"/>
    <w:rsid w:val="008D78BC"/>
    <w:rsid w:val="008E0277"/>
    <w:rsid w:val="008E2587"/>
    <w:rsid w:val="008E2683"/>
    <w:rsid w:val="008E6A23"/>
    <w:rsid w:val="008F010A"/>
    <w:rsid w:val="008F5BE2"/>
    <w:rsid w:val="009002FA"/>
    <w:rsid w:val="00901343"/>
    <w:rsid w:val="009015B2"/>
    <w:rsid w:val="00901FB4"/>
    <w:rsid w:val="00902F34"/>
    <w:rsid w:val="0090524E"/>
    <w:rsid w:val="009056E9"/>
    <w:rsid w:val="00906C7E"/>
    <w:rsid w:val="00907371"/>
    <w:rsid w:val="00910486"/>
    <w:rsid w:val="00910794"/>
    <w:rsid w:val="00913585"/>
    <w:rsid w:val="00913C52"/>
    <w:rsid w:val="00916EA3"/>
    <w:rsid w:val="009174B3"/>
    <w:rsid w:val="009177A9"/>
    <w:rsid w:val="009203CD"/>
    <w:rsid w:val="00921CA0"/>
    <w:rsid w:val="00926FE7"/>
    <w:rsid w:val="00935A4A"/>
    <w:rsid w:val="00935B29"/>
    <w:rsid w:val="00940E2F"/>
    <w:rsid w:val="00941263"/>
    <w:rsid w:val="009417C0"/>
    <w:rsid w:val="00943777"/>
    <w:rsid w:val="00946FEF"/>
    <w:rsid w:val="00947DBB"/>
    <w:rsid w:val="00950295"/>
    <w:rsid w:val="0095069C"/>
    <w:rsid w:val="009519CE"/>
    <w:rsid w:val="0095211C"/>
    <w:rsid w:val="009526AE"/>
    <w:rsid w:val="00952C08"/>
    <w:rsid w:val="00961ACA"/>
    <w:rsid w:val="00961FA7"/>
    <w:rsid w:val="0096409C"/>
    <w:rsid w:val="00964AB7"/>
    <w:rsid w:val="00965397"/>
    <w:rsid w:val="00970957"/>
    <w:rsid w:val="009724D4"/>
    <w:rsid w:val="00972791"/>
    <w:rsid w:val="009761C4"/>
    <w:rsid w:val="009806D3"/>
    <w:rsid w:val="009827C6"/>
    <w:rsid w:val="009839E2"/>
    <w:rsid w:val="00983CC0"/>
    <w:rsid w:val="0098621D"/>
    <w:rsid w:val="009876B6"/>
    <w:rsid w:val="0099066D"/>
    <w:rsid w:val="00990696"/>
    <w:rsid w:val="00993348"/>
    <w:rsid w:val="00994430"/>
    <w:rsid w:val="0099584F"/>
    <w:rsid w:val="009A09CC"/>
    <w:rsid w:val="009A3A69"/>
    <w:rsid w:val="009A4424"/>
    <w:rsid w:val="009B127E"/>
    <w:rsid w:val="009B2505"/>
    <w:rsid w:val="009B3A7E"/>
    <w:rsid w:val="009B4917"/>
    <w:rsid w:val="009B4BCC"/>
    <w:rsid w:val="009B75E7"/>
    <w:rsid w:val="009C014C"/>
    <w:rsid w:val="009C2784"/>
    <w:rsid w:val="009C2D61"/>
    <w:rsid w:val="009C4863"/>
    <w:rsid w:val="009C524F"/>
    <w:rsid w:val="009C59CC"/>
    <w:rsid w:val="009D0304"/>
    <w:rsid w:val="009D2A92"/>
    <w:rsid w:val="009E0E44"/>
    <w:rsid w:val="009E6108"/>
    <w:rsid w:val="009E644A"/>
    <w:rsid w:val="009F12E8"/>
    <w:rsid w:val="009F2276"/>
    <w:rsid w:val="009F2BE3"/>
    <w:rsid w:val="009F6119"/>
    <w:rsid w:val="009F72DC"/>
    <w:rsid w:val="00A00EDB"/>
    <w:rsid w:val="00A05521"/>
    <w:rsid w:val="00A0679B"/>
    <w:rsid w:val="00A07885"/>
    <w:rsid w:val="00A11EB2"/>
    <w:rsid w:val="00A132FA"/>
    <w:rsid w:val="00A13EF8"/>
    <w:rsid w:val="00A15006"/>
    <w:rsid w:val="00A15908"/>
    <w:rsid w:val="00A16DF0"/>
    <w:rsid w:val="00A17248"/>
    <w:rsid w:val="00A17783"/>
    <w:rsid w:val="00A20224"/>
    <w:rsid w:val="00A21D13"/>
    <w:rsid w:val="00A22AE3"/>
    <w:rsid w:val="00A235EE"/>
    <w:rsid w:val="00A2440F"/>
    <w:rsid w:val="00A27F2C"/>
    <w:rsid w:val="00A31F49"/>
    <w:rsid w:val="00A354DF"/>
    <w:rsid w:val="00A36E2D"/>
    <w:rsid w:val="00A4113D"/>
    <w:rsid w:val="00A42A3D"/>
    <w:rsid w:val="00A44596"/>
    <w:rsid w:val="00A44F6E"/>
    <w:rsid w:val="00A50CAB"/>
    <w:rsid w:val="00A513D6"/>
    <w:rsid w:val="00A52A2C"/>
    <w:rsid w:val="00A53A13"/>
    <w:rsid w:val="00A54B72"/>
    <w:rsid w:val="00A552A9"/>
    <w:rsid w:val="00A615F5"/>
    <w:rsid w:val="00A6585E"/>
    <w:rsid w:val="00A67236"/>
    <w:rsid w:val="00A70AA1"/>
    <w:rsid w:val="00A70D9B"/>
    <w:rsid w:val="00A73077"/>
    <w:rsid w:val="00A73F5E"/>
    <w:rsid w:val="00A742C2"/>
    <w:rsid w:val="00A75F13"/>
    <w:rsid w:val="00A769A0"/>
    <w:rsid w:val="00A800D1"/>
    <w:rsid w:val="00A8117F"/>
    <w:rsid w:val="00A83366"/>
    <w:rsid w:val="00A87C11"/>
    <w:rsid w:val="00A91233"/>
    <w:rsid w:val="00A9213D"/>
    <w:rsid w:val="00A94F01"/>
    <w:rsid w:val="00A95BD9"/>
    <w:rsid w:val="00A95F37"/>
    <w:rsid w:val="00A9604C"/>
    <w:rsid w:val="00A96347"/>
    <w:rsid w:val="00A96C57"/>
    <w:rsid w:val="00AA0F49"/>
    <w:rsid w:val="00AA1225"/>
    <w:rsid w:val="00AA47CE"/>
    <w:rsid w:val="00AA4F26"/>
    <w:rsid w:val="00AA6244"/>
    <w:rsid w:val="00AB5ADF"/>
    <w:rsid w:val="00AB76D3"/>
    <w:rsid w:val="00AB795E"/>
    <w:rsid w:val="00AC0E12"/>
    <w:rsid w:val="00AC394E"/>
    <w:rsid w:val="00AC39F5"/>
    <w:rsid w:val="00AC5A1E"/>
    <w:rsid w:val="00AC652E"/>
    <w:rsid w:val="00AD158A"/>
    <w:rsid w:val="00AD3E86"/>
    <w:rsid w:val="00AE0F20"/>
    <w:rsid w:val="00AE2D07"/>
    <w:rsid w:val="00AE5673"/>
    <w:rsid w:val="00AE715B"/>
    <w:rsid w:val="00AE7E76"/>
    <w:rsid w:val="00AF0B03"/>
    <w:rsid w:val="00AF11C7"/>
    <w:rsid w:val="00AF46C0"/>
    <w:rsid w:val="00AF4E13"/>
    <w:rsid w:val="00AF5BD5"/>
    <w:rsid w:val="00AF636E"/>
    <w:rsid w:val="00B03303"/>
    <w:rsid w:val="00B052ED"/>
    <w:rsid w:val="00B0691F"/>
    <w:rsid w:val="00B06F70"/>
    <w:rsid w:val="00B07C0C"/>
    <w:rsid w:val="00B11D61"/>
    <w:rsid w:val="00B126D6"/>
    <w:rsid w:val="00B15640"/>
    <w:rsid w:val="00B1598A"/>
    <w:rsid w:val="00B2033E"/>
    <w:rsid w:val="00B20BA6"/>
    <w:rsid w:val="00B22AC8"/>
    <w:rsid w:val="00B23D23"/>
    <w:rsid w:val="00B24AE5"/>
    <w:rsid w:val="00B25E6B"/>
    <w:rsid w:val="00B32368"/>
    <w:rsid w:val="00B33526"/>
    <w:rsid w:val="00B336B7"/>
    <w:rsid w:val="00B35B16"/>
    <w:rsid w:val="00B40DB3"/>
    <w:rsid w:val="00B42EC0"/>
    <w:rsid w:val="00B442CA"/>
    <w:rsid w:val="00B452BC"/>
    <w:rsid w:val="00B46C98"/>
    <w:rsid w:val="00B51215"/>
    <w:rsid w:val="00B51485"/>
    <w:rsid w:val="00B518D0"/>
    <w:rsid w:val="00B51D89"/>
    <w:rsid w:val="00B521BE"/>
    <w:rsid w:val="00B53174"/>
    <w:rsid w:val="00B559FD"/>
    <w:rsid w:val="00B577DE"/>
    <w:rsid w:val="00B60FDC"/>
    <w:rsid w:val="00B6309A"/>
    <w:rsid w:val="00B651DD"/>
    <w:rsid w:val="00B657EB"/>
    <w:rsid w:val="00B666FC"/>
    <w:rsid w:val="00B66955"/>
    <w:rsid w:val="00B6756B"/>
    <w:rsid w:val="00B701FC"/>
    <w:rsid w:val="00B70E44"/>
    <w:rsid w:val="00B72FEF"/>
    <w:rsid w:val="00B737B7"/>
    <w:rsid w:val="00B73C9F"/>
    <w:rsid w:val="00B75AF6"/>
    <w:rsid w:val="00B76CF7"/>
    <w:rsid w:val="00B76D1D"/>
    <w:rsid w:val="00B770F4"/>
    <w:rsid w:val="00B82211"/>
    <w:rsid w:val="00B82248"/>
    <w:rsid w:val="00B8284D"/>
    <w:rsid w:val="00B8308F"/>
    <w:rsid w:val="00B83160"/>
    <w:rsid w:val="00B86D5C"/>
    <w:rsid w:val="00B9346D"/>
    <w:rsid w:val="00B94DCD"/>
    <w:rsid w:val="00B95441"/>
    <w:rsid w:val="00B9553E"/>
    <w:rsid w:val="00B956DA"/>
    <w:rsid w:val="00B95EE6"/>
    <w:rsid w:val="00B96E93"/>
    <w:rsid w:val="00B972B3"/>
    <w:rsid w:val="00B9767C"/>
    <w:rsid w:val="00BA068B"/>
    <w:rsid w:val="00BA07E2"/>
    <w:rsid w:val="00BA0F6E"/>
    <w:rsid w:val="00BA3A87"/>
    <w:rsid w:val="00BA4198"/>
    <w:rsid w:val="00BA4319"/>
    <w:rsid w:val="00BA4C9E"/>
    <w:rsid w:val="00BA4D25"/>
    <w:rsid w:val="00BA50D7"/>
    <w:rsid w:val="00BA588E"/>
    <w:rsid w:val="00BA5E10"/>
    <w:rsid w:val="00BA62A7"/>
    <w:rsid w:val="00BB0549"/>
    <w:rsid w:val="00BB169D"/>
    <w:rsid w:val="00BB1755"/>
    <w:rsid w:val="00BB2EDE"/>
    <w:rsid w:val="00BB46D1"/>
    <w:rsid w:val="00BB4EEA"/>
    <w:rsid w:val="00BB543F"/>
    <w:rsid w:val="00BC0100"/>
    <w:rsid w:val="00BC08BB"/>
    <w:rsid w:val="00BC1912"/>
    <w:rsid w:val="00BC243E"/>
    <w:rsid w:val="00BC25C7"/>
    <w:rsid w:val="00BC726D"/>
    <w:rsid w:val="00BD08BE"/>
    <w:rsid w:val="00BD37A4"/>
    <w:rsid w:val="00BD5807"/>
    <w:rsid w:val="00BD75FB"/>
    <w:rsid w:val="00BE0876"/>
    <w:rsid w:val="00BE2D1A"/>
    <w:rsid w:val="00BE315F"/>
    <w:rsid w:val="00BE340E"/>
    <w:rsid w:val="00BE387D"/>
    <w:rsid w:val="00BE42F8"/>
    <w:rsid w:val="00BE4D23"/>
    <w:rsid w:val="00BE6AE1"/>
    <w:rsid w:val="00BE7A21"/>
    <w:rsid w:val="00BF1783"/>
    <w:rsid w:val="00BF22EA"/>
    <w:rsid w:val="00BF2B34"/>
    <w:rsid w:val="00BF2C36"/>
    <w:rsid w:val="00BF2FEC"/>
    <w:rsid w:val="00BF3DF2"/>
    <w:rsid w:val="00BF3E70"/>
    <w:rsid w:val="00BF4A6A"/>
    <w:rsid w:val="00BF6920"/>
    <w:rsid w:val="00BF73DE"/>
    <w:rsid w:val="00BF7843"/>
    <w:rsid w:val="00BF7CA4"/>
    <w:rsid w:val="00BF7FDE"/>
    <w:rsid w:val="00C02067"/>
    <w:rsid w:val="00C10B54"/>
    <w:rsid w:val="00C10D14"/>
    <w:rsid w:val="00C14E69"/>
    <w:rsid w:val="00C14E86"/>
    <w:rsid w:val="00C14F59"/>
    <w:rsid w:val="00C15161"/>
    <w:rsid w:val="00C2247E"/>
    <w:rsid w:val="00C22C14"/>
    <w:rsid w:val="00C26A96"/>
    <w:rsid w:val="00C26BC3"/>
    <w:rsid w:val="00C26D2E"/>
    <w:rsid w:val="00C30CE6"/>
    <w:rsid w:val="00C311AC"/>
    <w:rsid w:val="00C3499E"/>
    <w:rsid w:val="00C34CA3"/>
    <w:rsid w:val="00C369B7"/>
    <w:rsid w:val="00C37F2C"/>
    <w:rsid w:val="00C40818"/>
    <w:rsid w:val="00C42A16"/>
    <w:rsid w:val="00C42CCC"/>
    <w:rsid w:val="00C455E7"/>
    <w:rsid w:val="00C50B28"/>
    <w:rsid w:val="00C50D0E"/>
    <w:rsid w:val="00C544FB"/>
    <w:rsid w:val="00C55EB5"/>
    <w:rsid w:val="00C56657"/>
    <w:rsid w:val="00C56897"/>
    <w:rsid w:val="00C569A5"/>
    <w:rsid w:val="00C62BBF"/>
    <w:rsid w:val="00C63363"/>
    <w:rsid w:val="00C67F0C"/>
    <w:rsid w:val="00C70D65"/>
    <w:rsid w:val="00C711E7"/>
    <w:rsid w:val="00C718F6"/>
    <w:rsid w:val="00C73C83"/>
    <w:rsid w:val="00C750C3"/>
    <w:rsid w:val="00C773EF"/>
    <w:rsid w:val="00C776DA"/>
    <w:rsid w:val="00C804FE"/>
    <w:rsid w:val="00C817A2"/>
    <w:rsid w:val="00C82865"/>
    <w:rsid w:val="00C82E01"/>
    <w:rsid w:val="00C83C40"/>
    <w:rsid w:val="00C83DB3"/>
    <w:rsid w:val="00C879F2"/>
    <w:rsid w:val="00C87FE2"/>
    <w:rsid w:val="00C90660"/>
    <w:rsid w:val="00C92D4F"/>
    <w:rsid w:val="00C960B7"/>
    <w:rsid w:val="00C961DE"/>
    <w:rsid w:val="00C97218"/>
    <w:rsid w:val="00CA0612"/>
    <w:rsid w:val="00CA164F"/>
    <w:rsid w:val="00CA25A6"/>
    <w:rsid w:val="00CA2E77"/>
    <w:rsid w:val="00CA5BC3"/>
    <w:rsid w:val="00CA639B"/>
    <w:rsid w:val="00CA7155"/>
    <w:rsid w:val="00CA7C20"/>
    <w:rsid w:val="00CA7C85"/>
    <w:rsid w:val="00CB0B6D"/>
    <w:rsid w:val="00CB1FE0"/>
    <w:rsid w:val="00CB2402"/>
    <w:rsid w:val="00CB3A45"/>
    <w:rsid w:val="00CB46D8"/>
    <w:rsid w:val="00CB4A8C"/>
    <w:rsid w:val="00CB5784"/>
    <w:rsid w:val="00CB5B16"/>
    <w:rsid w:val="00CB639C"/>
    <w:rsid w:val="00CC21B4"/>
    <w:rsid w:val="00CC5FDE"/>
    <w:rsid w:val="00CC64B3"/>
    <w:rsid w:val="00CC7F68"/>
    <w:rsid w:val="00CD429F"/>
    <w:rsid w:val="00CD4DA7"/>
    <w:rsid w:val="00CD5AF0"/>
    <w:rsid w:val="00CD78C3"/>
    <w:rsid w:val="00CD7A62"/>
    <w:rsid w:val="00CE0D08"/>
    <w:rsid w:val="00CE2E00"/>
    <w:rsid w:val="00CE58CC"/>
    <w:rsid w:val="00CE6EC4"/>
    <w:rsid w:val="00CE7449"/>
    <w:rsid w:val="00CF07C2"/>
    <w:rsid w:val="00CF55AB"/>
    <w:rsid w:val="00CF73B6"/>
    <w:rsid w:val="00D0139F"/>
    <w:rsid w:val="00D018CF"/>
    <w:rsid w:val="00D02848"/>
    <w:rsid w:val="00D114AB"/>
    <w:rsid w:val="00D137BB"/>
    <w:rsid w:val="00D13F7C"/>
    <w:rsid w:val="00D16572"/>
    <w:rsid w:val="00D16995"/>
    <w:rsid w:val="00D16A77"/>
    <w:rsid w:val="00D16E8D"/>
    <w:rsid w:val="00D17F77"/>
    <w:rsid w:val="00D2177D"/>
    <w:rsid w:val="00D236A4"/>
    <w:rsid w:val="00D23849"/>
    <w:rsid w:val="00D318B7"/>
    <w:rsid w:val="00D34D8D"/>
    <w:rsid w:val="00D35146"/>
    <w:rsid w:val="00D43B9E"/>
    <w:rsid w:val="00D44A82"/>
    <w:rsid w:val="00D462F7"/>
    <w:rsid w:val="00D4741D"/>
    <w:rsid w:val="00D50D25"/>
    <w:rsid w:val="00D528BC"/>
    <w:rsid w:val="00D53FB3"/>
    <w:rsid w:val="00D543D5"/>
    <w:rsid w:val="00D543D7"/>
    <w:rsid w:val="00D5476B"/>
    <w:rsid w:val="00D56C45"/>
    <w:rsid w:val="00D603AB"/>
    <w:rsid w:val="00D6204B"/>
    <w:rsid w:val="00D62060"/>
    <w:rsid w:val="00D6356F"/>
    <w:rsid w:val="00D6380E"/>
    <w:rsid w:val="00D63B14"/>
    <w:rsid w:val="00D63BB4"/>
    <w:rsid w:val="00D63DE5"/>
    <w:rsid w:val="00D66155"/>
    <w:rsid w:val="00D67C89"/>
    <w:rsid w:val="00D71570"/>
    <w:rsid w:val="00D72601"/>
    <w:rsid w:val="00D72AE3"/>
    <w:rsid w:val="00D737C4"/>
    <w:rsid w:val="00D73D86"/>
    <w:rsid w:val="00D754CA"/>
    <w:rsid w:val="00D75E02"/>
    <w:rsid w:val="00D75FE5"/>
    <w:rsid w:val="00D76361"/>
    <w:rsid w:val="00D763DB"/>
    <w:rsid w:val="00D7659F"/>
    <w:rsid w:val="00D80C38"/>
    <w:rsid w:val="00D80CF2"/>
    <w:rsid w:val="00D81365"/>
    <w:rsid w:val="00D90B8E"/>
    <w:rsid w:val="00D94F0E"/>
    <w:rsid w:val="00DA123C"/>
    <w:rsid w:val="00DA290F"/>
    <w:rsid w:val="00DA2C18"/>
    <w:rsid w:val="00DB0510"/>
    <w:rsid w:val="00DB0DF5"/>
    <w:rsid w:val="00DB65BF"/>
    <w:rsid w:val="00DB670B"/>
    <w:rsid w:val="00DC0828"/>
    <w:rsid w:val="00DC5356"/>
    <w:rsid w:val="00DC7368"/>
    <w:rsid w:val="00DD0A88"/>
    <w:rsid w:val="00DD0D3D"/>
    <w:rsid w:val="00DD25C8"/>
    <w:rsid w:val="00DD2FDF"/>
    <w:rsid w:val="00DD5B71"/>
    <w:rsid w:val="00DD62EA"/>
    <w:rsid w:val="00DD644A"/>
    <w:rsid w:val="00DE0355"/>
    <w:rsid w:val="00DE220B"/>
    <w:rsid w:val="00DE2313"/>
    <w:rsid w:val="00DE36F6"/>
    <w:rsid w:val="00DE6A1D"/>
    <w:rsid w:val="00DE7EB5"/>
    <w:rsid w:val="00DF03ED"/>
    <w:rsid w:val="00DF11A4"/>
    <w:rsid w:val="00DF1509"/>
    <w:rsid w:val="00DF1A58"/>
    <w:rsid w:val="00DF27B5"/>
    <w:rsid w:val="00DF630A"/>
    <w:rsid w:val="00DF6D29"/>
    <w:rsid w:val="00DF756F"/>
    <w:rsid w:val="00E03440"/>
    <w:rsid w:val="00E04BC7"/>
    <w:rsid w:val="00E12856"/>
    <w:rsid w:val="00E166B7"/>
    <w:rsid w:val="00E2085F"/>
    <w:rsid w:val="00E25C16"/>
    <w:rsid w:val="00E25D23"/>
    <w:rsid w:val="00E30DF7"/>
    <w:rsid w:val="00E3456B"/>
    <w:rsid w:val="00E35173"/>
    <w:rsid w:val="00E355FF"/>
    <w:rsid w:val="00E35B2E"/>
    <w:rsid w:val="00E40DCA"/>
    <w:rsid w:val="00E40FEF"/>
    <w:rsid w:val="00E426CB"/>
    <w:rsid w:val="00E442AC"/>
    <w:rsid w:val="00E460B2"/>
    <w:rsid w:val="00E4698C"/>
    <w:rsid w:val="00E46F1A"/>
    <w:rsid w:val="00E47269"/>
    <w:rsid w:val="00E475CB"/>
    <w:rsid w:val="00E50568"/>
    <w:rsid w:val="00E54469"/>
    <w:rsid w:val="00E544B1"/>
    <w:rsid w:val="00E55877"/>
    <w:rsid w:val="00E559F2"/>
    <w:rsid w:val="00E55E49"/>
    <w:rsid w:val="00E604F4"/>
    <w:rsid w:val="00E60F31"/>
    <w:rsid w:val="00E62040"/>
    <w:rsid w:val="00E65BDF"/>
    <w:rsid w:val="00E65E51"/>
    <w:rsid w:val="00E66267"/>
    <w:rsid w:val="00E72437"/>
    <w:rsid w:val="00E73DF8"/>
    <w:rsid w:val="00E744E2"/>
    <w:rsid w:val="00E75863"/>
    <w:rsid w:val="00E75E1C"/>
    <w:rsid w:val="00E773D4"/>
    <w:rsid w:val="00E7774B"/>
    <w:rsid w:val="00E80AA7"/>
    <w:rsid w:val="00E81FAE"/>
    <w:rsid w:val="00E82904"/>
    <w:rsid w:val="00E86FFD"/>
    <w:rsid w:val="00E874EE"/>
    <w:rsid w:val="00E87F50"/>
    <w:rsid w:val="00E90069"/>
    <w:rsid w:val="00E92476"/>
    <w:rsid w:val="00E95CA2"/>
    <w:rsid w:val="00E970B4"/>
    <w:rsid w:val="00EA05E4"/>
    <w:rsid w:val="00EA2AB2"/>
    <w:rsid w:val="00EA44D5"/>
    <w:rsid w:val="00EA7A26"/>
    <w:rsid w:val="00EB1406"/>
    <w:rsid w:val="00EB293B"/>
    <w:rsid w:val="00EB3362"/>
    <w:rsid w:val="00EB3F34"/>
    <w:rsid w:val="00EB52DF"/>
    <w:rsid w:val="00EB568A"/>
    <w:rsid w:val="00EB7508"/>
    <w:rsid w:val="00EB7D2D"/>
    <w:rsid w:val="00EC032B"/>
    <w:rsid w:val="00EC0D58"/>
    <w:rsid w:val="00EC43F3"/>
    <w:rsid w:val="00ED115B"/>
    <w:rsid w:val="00ED44EC"/>
    <w:rsid w:val="00ED6A24"/>
    <w:rsid w:val="00ED6A43"/>
    <w:rsid w:val="00ED7A40"/>
    <w:rsid w:val="00EE043A"/>
    <w:rsid w:val="00EE05FA"/>
    <w:rsid w:val="00EE199C"/>
    <w:rsid w:val="00EE33FA"/>
    <w:rsid w:val="00EF0D2F"/>
    <w:rsid w:val="00EF2A87"/>
    <w:rsid w:val="00EF2FA5"/>
    <w:rsid w:val="00EF5343"/>
    <w:rsid w:val="00EF5A7F"/>
    <w:rsid w:val="00EF6613"/>
    <w:rsid w:val="00F00710"/>
    <w:rsid w:val="00F0165C"/>
    <w:rsid w:val="00F01BBA"/>
    <w:rsid w:val="00F052E3"/>
    <w:rsid w:val="00F06501"/>
    <w:rsid w:val="00F0709F"/>
    <w:rsid w:val="00F074B0"/>
    <w:rsid w:val="00F101FB"/>
    <w:rsid w:val="00F11163"/>
    <w:rsid w:val="00F11CB2"/>
    <w:rsid w:val="00F1443D"/>
    <w:rsid w:val="00F1750B"/>
    <w:rsid w:val="00F20F0E"/>
    <w:rsid w:val="00F22D1B"/>
    <w:rsid w:val="00F242E1"/>
    <w:rsid w:val="00F2509A"/>
    <w:rsid w:val="00F26C7E"/>
    <w:rsid w:val="00F26F83"/>
    <w:rsid w:val="00F315E8"/>
    <w:rsid w:val="00F424AA"/>
    <w:rsid w:val="00F42CFD"/>
    <w:rsid w:val="00F45423"/>
    <w:rsid w:val="00F46237"/>
    <w:rsid w:val="00F47AF5"/>
    <w:rsid w:val="00F50777"/>
    <w:rsid w:val="00F51964"/>
    <w:rsid w:val="00F52077"/>
    <w:rsid w:val="00F54B9E"/>
    <w:rsid w:val="00F569FB"/>
    <w:rsid w:val="00F63F36"/>
    <w:rsid w:val="00F66415"/>
    <w:rsid w:val="00F66E31"/>
    <w:rsid w:val="00F67AA9"/>
    <w:rsid w:val="00F7019D"/>
    <w:rsid w:val="00F706EB"/>
    <w:rsid w:val="00F70CB4"/>
    <w:rsid w:val="00F71F00"/>
    <w:rsid w:val="00F723E3"/>
    <w:rsid w:val="00F733A9"/>
    <w:rsid w:val="00F7513F"/>
    <w:rsid w:val="00F75C47"/>
    <w:rsid w:val="00F807F9"/>
    <w:rsid w:val="00F81383"/>
    <w:rsid w:val="00F8195A"/>
    <w:rsid w:val="00F81C1C"/>
    <w:rsid w:val="00F82AAB"/>
    <w:rsid w:val="00F84B9E"/>
    <w:rsid w:val="00F85D69"/>
    <w:rsid w:val="00F8603D"/>
    <w:rsid w:val="00F8635D"/>
    <w:rsid w:val="00F90E19"/>
    <w:rsid w:val="00F91637"/>
    <w:rsid w:val="00F95E9E"/>
    <w:rsid w:val="00F97EAC"/>
    <w:rsid w:val="00FA18B3"/>
    <w:rsid w:val="00FA6960"/>
    <w:rsid w:val="00FB2C45"/>
    <w:rsid w:val="00FB322D"/>
    <w:rsid w:val="00FB382A"/>
    <w:rsid w:val="00FB5FCB"/>
    <w:rsid w:val="00FC01A5"/>
    <w:rsid w:val="00FC151D"/>
    <w:rsid w:val="00FC252E"/>
    <w:rsid w:val="00FC6404"/>
    <w:rsid w:val="00FC66A7"/>
    <w:rsid w:val="00FD0185"/>
    <w:rsid w:val="00FD5A6F"/>
    <w:rsid w:val="00FD73CA"/>
    <w:rsid w:val="00FE014C"/>
    <w:rsid w:val="00FE0FD1"/>
    <w:rsid w:val="00FE4B4D"/>
    <w:rsid w:val="00FE554C"/>
    <w:rsid w:val="00FE6636"/>
    <w:rsid w:val="00FF0C6A"/>
    <w:rsid w:val="00FF3E4E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6,#cfc,#1f1f1f,#3d3d3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2B42"/>
    <w:rPr>
      <w:sz w:val="22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D474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502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0"/>
    <w:link w:val="30"/>
    <w:uiPriority w:val="9"/>
    <w:qFormat/>
    <w:rsid w:val="00150237"/>
    <w:pPr>
      <w:pBdr>
        <w:bottom w:val="single" w:sz="6" w:space="0" w:color="DCDCDB"/>
      </w:pBdr>
      <w:spacing w:before="100" w:beforeAutospacing="1" w:after="100" w:afterAutospacing="1"/>
      <w:outlineLvl w:val="2"/>
    </w:pPr>
    <w:rPr>
      <w:rFonts w:ascii="Angsana New" w:eastAsia="Times New Roman" w:hAnsi="Angsana New"/>
      <w:b/>
      <w:bCs/>
      <w:sz w:val="36"/>
      <w:szCs w:val="36"/>
      <w:lang w:val="x-none" w:eastAsia="x-none"/>
    </w:rPr>
  </w:style>
  <w:style w:type="paragraph" w:styleId="4">
    <w:name w:val="heading 4"/>
    <w:basedOn w:val="a0"/>
    <w:link w:val="40"/>
    <w:uiPriority w:val="9"/>
    <w:qFormat/>
    <w:rsid w:val="00150237"/>
    <w:pPr>
      <w:spacing w:before="100" w:beforeAutospacing="1" w:after="100" w:afterAutospacing="1"/>
      <w:outlineLvl w:val="3"/>
    </w:pPr>
    <w:rPr>
      <w:rFonts w:ascii="Angsana New" w:eastAsia="Times New Roman" w:hAnsi="Angsana New"/>
      <w:b/>
      <w:bCs/>
      <w:sz w:val="36"/>
      <w:szCs w:val="36"/>
      <w:lang w:val="x-none" w:eastAsia="x-none"/>
    </w:rPr>
  </w:style>
  <w:style w:type="character" w:default="1" w:styleId="a1">
    <w:name w:val="ฟอนต์ของย่อหน้าเริ่มต้น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2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FF7F1D"/>
    <w:rPr>
      <w:rFonts w:ascii="Tahoma" w:hAnsi="Tahoma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uiPriority w:val="99"/>
    <w:semiHidden/>
    <w:rsid w:val="00FF7F1D"/>
    <w:rPr>
      <w:rFonts w:ascii="Tahoma" w:hAnsi="Tahoma" w:cs="Angsana New"/>
      <w:sz w:val="16"/>
    </w:rPr>
  </w:style>
  <w:style w:type="paragraph" w:styleId="a7">
    <w:name w:val="ย่อหน้ารายการ"/>
    <w:basedOn w:val="a0"/>
    <w:uiPriority w:val="34"/>
    <w:qFormat/>
    <w:rsid w:val="00B452BC"/>
    <w:pPr>
      <w:spacing w:after="200" w:line="276" w:lineRule="auto"/>
      <w:ind w:left="720"/>
      <w:contextualSpacing/>
    </w:pPr>
    <w:rPr>
      <w:rFonts w:cs="Cordia New"/>
    </w:rPr>
  </w:style>
  <w:style w:type="paragraph" w:styleId="a8">
    <w:name w:val="Normal (Web)"/>
    <w:basedOn w:val="a0"/>
    <w:uiPriority w:val="99"/>
    <w:unhideWhenUsed/>
    <w:rsid w:val="002A6AA4"/>
    <w:pPr>
      <w:spacing w:before="100" w:beforeAutospacing="1" w:after="100" w:afterAutospacing="1"/>
    </w:pPr>
    <w:rPr>
      <w:rFonts w:ascii="Angsana New" w:eastAsia="Times New Roman" w:hAnsi="Angsana New"/>
      <w:sz w:val="28"/>
    </w:rPr>
  </w:style>
  <w:style w:type="character" w:styleId="a9">
    <w:name w:val="Strong"/>
    <w:uiPriority w:val="22"/>
    <w:qFormat/>
    <w:rsid w:val="002A6AA4"/>
    <w:rPr>
      <w:b/>
      <w:bCs/>
    </w:rPr>
  </w:style>
  <w:style w:type="character" w:customStyle="1" w:styleId="30">
    <w:name w:val="หัวเรื่อง 3 อักขระ"/>
    <w:link w:val="3"/>
    <w:uiPriority w:val="9"/>
    <w:rsid w:val="00150237"/>
    <w:rPr>
      <w:rFonts w:ascii="Angsana New" w:eastAsia="Times New Roman" w:hAnsi="Angsana New"/>
      <w:b/>
      <w:bCs/>
      <w:sz w:val="36"/>
      <w:szCs w:val="36"/>
    </w:rPr>
  </w:style>
  <w:style w:type="character" w:customStyle="1" w:styleId="40">
    <w:name w:val="หัวเรื่อง 4 อักขระ"/>
    <w:link w:val="4"/>
    <w:uiPriority w:val="9"/>
    <w:rsid w:val="00150237"/>
    <w:rPr>
      <w:rFonts w:ascii="Angsana New" w:eastAsia="Times New Roman" w:hAnsi="Angsana New"/>
      <w:b/>
      <w:bCs/>
      <w:sz w:val="36"/>
      <w:szCs w:val="36"/>
    </w:rPr>
  </w:style>
  <w:style w:type="character" w:styleId="aa">
    <w:name w:val="ไฮเปอร์ลิงก์"/>
    <w:uiPriority w:val="99"/>
    <w:unhideWhenUsed/>
    <w:rsid w:val="00150237"/>
    <w:rPr>
      <w:color w:val="807D7A"/>
      <w:u w:val="single"/>
    </w:rPr>
  </w:style>
  <w:style w:type="character" w:customStyle="1" w:styleId="alignleft1">
    <w:name w:val="alignleft1"/>
    <w:rsid w:val="00150237"/>
  </w:style>
  <w:style w:type="character" w:customStyle="1" w:styleId="category2">
    <w:name w:val="category2"/>
    <w:rsid w:val="00150237"/>
  </w:style>
  <w:style w:type="character" w:customStyle="1" w:styleId="continue2">
    <w:name w:val="continue2"/>
    <w:rsid w:val="00150237"/>
  </w:style>
  <w:style w:type="character" w:customStyle="1" w:styleId="subscribecomments1">
    <w:name w:val="subscribe_comments1"/>
    <w:rsid w:val="00150237"/>
    <w:rPr>
      <w:strike w:val="0"/>
      <w:dstrike w:val="0"/>
      <w:vanish w:val="0"/>
      <w:webHidden w:val="0"/>
      <w:color w:val="787878"/>
      <w:u w:val="none"/>
      <w:effect w:val="none"/>
      <w:specVanish w:val="0"/>
    </w:rPr>
  </w:style>
  <w:style w:type="character" w:customStyle="1" w:styleId="alignright1">
    <w:name w:val="alignright1"/>
    <w:rsid w:val="00150237"/>
  </w:style>
  <w:style w:type="character" w:customStyle="1" w:styleId="text2">
    <w:name w:val="text2"/>
    <w:rsid w:val="00150237"/>
    <w:rPr>
      <w:vanish w:val="0"/>
      <w:webHidden w:val="0"/>
      <w:color w:val="8D837B"/>
      <w:sz w:val="15"/>
      <w:szCs w:val="15"/>
      <w:specVanish w:val="0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50237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20"/>
      <w:lang w:val="x-none" w:eastAsia="x-none"/>
    </w:rPr>
  </w:style>
  <w:style w:type="character" w:customStyle="1" w:styleId="z-0">
    <w:name w:val="z-ด้านบนของฟอร์ม อักขระ"/>
    <w:link w:val="z-"/>
    <w:uiPriority w:val="99"/>
    <w:semiHidden/>
    <w:rsid w:val="00150237"/>
    <w:rPr>
      <w:rFonts w:ascii="Arial" w:eastAsia="Times New Roman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50237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20"/>
      <w:lang w:val="x-none" w:eastAsia="x-none"/>
    </w:rPr>
  </w:style>
  <w:style w:type="character" w:customStyle="1" w:styleId="z-2">
    <w:name w:val="z-ด้านล่างของฟอร์ม อักขระ"/>
    <w:link w:val="z-1"/>
    <w:uiPriority w:val="99"/>
    <w:semiHidden/>
    <w:rsid w:val="00150237"/>
    <w:rPr>
      <w:rFonts w:ascii="Arial" w:eastAsia="Times New Roman" w:hAnsi="Arial" w:cs="Cordia New"/>
      <w:vanish/>
      <w:sz w:val="16"/>
    </w:rPr>
  </w:style>
  <w:style w:type="paragraph" w:customStyle="1" w:styleId="Default">
    <w:name w:val="Default"/>
    <w:rsid w:val="00150237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mw-headline">
    <w:name w:val="mw-headline"/>
    <w:rsid w:val="00150237"/>
  </w:style>
  <w:style w:type="character" w:customStyle="1" w:styleId="20">
    <w:name w:val="หัวเรื่อง 2 อักขระ"/>
    <w:link w:val="2"/>
    <w:uiPriority w:val="9"/>
    <w:semiHidden/>
    <w:rsid w:val="0015023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10">
    <w:name w:val="หัวเรื่อง 1 อักขระ"/>
    <w:link w:val="1"/>
    <w:uiPriority w:val="9"/>
    <w:rsid w:val="00D4741D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b">
    <w:name w:val="Emphasis"/>
    <w:uiPriority w:val="20"/>
    <w:qFormat/>
    <w:rsid w:val="00D4741D"/>
    <w:rPr>
      <w:i/>
      <w:iCs/>
    </w:rPr>
  </w:style>
  <w:style w:type="character" w:customStyle="1" w:styleId="normal1">
    <w:name w:val="normal1"/>
    <w:rsid w:val="00023B2A"/>
    <w:rPr>
      <w:rFonts w:ascii="Tahoma" w:hAnsi="Tahoma" w:cs="Tahoma" w:hint="default"/>
      <w:b w:val="0"/>
      <w:bCs w:val="0"/>
      <w:sz w:val="17"/>
      <w:szCs w:val="17"/>
    </w:rPr>
  </w:style>
  <w:style w:type="paragraph" w:styleId="ac">
    <w:name w:val="header"/>
    <w:basedOn w:val="a0"/>
    <w:link w:val="ad"/>
    <w:uiPriority w:val="99"/>
    <w:unhideWhenUsed/>
    <w:rsid w:val="00A16DF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หัวกระดาษ อักขระ"/>
    <w:link w:val="ac"/>
    <w:uiPriority w:val="99"/>
    <w:rsid w:val="00A16DF0"/>
    <w:rPr>
      <w:sz w:val="22"/>
      <w:szCs w:val="28"/>
    </w:rPr>
  </w:style>
  <w:style w:type="paragraph" w:styleId="ae">
    <w:name w:val="footer"/>
    <w:basedOn w:val="a0"/>
    <w:link w:val="af"/>
    <w:uiPriority w:val="99"/>
    <w:unhideWhenUsed/>
    <w:rsid w:val="00A16DF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f">
    <w:name w:val="ท้ายกระดาษ อักขระ"/>
    <w:link w:val="ae"/>
    <w:uiPriority w:val="99"/>
    <w:rsid w:val="00A16DF0"/>
    <w:rPr>
      <w:sz w:val="22"/>
      <w:szCs w:val="28"/>
    </w:rPr>
  </w:style>
  <w:style w:type="character" w:customStyle="1" w:styleId="h11">
    <w:name w:val="h11"/>
    <w:rsid w:val="00EC032B"/>
    <w:rPr>
      <w:rFonts w:ascii="Tahoma" w:hAnsi="Tahoma" w:cs="Tahoma" w:hint="default"/>
      <w:b/>
      <w:bCs/>
      <w:color w:val="1D4475"/>
      <w:sz w:val="20"/>
      <w:szCs w:val="20"/>
    </w:rPr>
  </w:style>
  <w:style w:type="character" w:customStyle="1" w:styleId="h21">
    <w:name w:val="h21"/>
    <w:rsid w:val="00EC032B"/>
    <w:rPr>
      <w:rFonts w:ascii="MS Sans Serif" w:hAnsi="MS Sans Serif" w:hint="default"/>
      <w:b/>
      <w:bCs/>
      <w:color w:val="CC0000"/>
      <w:sz w:val="14"/>
      <w:szCs w:val="14"/>
    </w:rPr>
  </w:style>
  <w:style w:type="character" w:customStyle="1" w:styleId="txtbody1">
    <w:name w:val="txt_body1"/>
    <w:rsid w:val="00093B5D"/>
    <w:rPr>
      <w:rFonts w:ascii="Tahoma" w:hAnsi="Tahoma" w:cs="Tahoma" w:hint="default"/>
      <w:strike w:val="0"/>
      <w:dstrike w:val="0"/>
      <w:color w:val="494949"/>
      <w:sz w:val="18"/>
      <w:szCs w:val="18"/>
      <w:u w:val="none"/>
      <w:effect w:val="none"/>
    </w:rPr>
  </w:style>
  <w:style w:type="paragraph" w:styleId="af0">
    <w:name w:val="Body Text"/>
    <w:basedOn w:val="a0"/>
    <w:link w:val="af1"/>
    <w:uiPriority w:val="99"/>
    <w:semiHidden/>
    <w:unhideWhenUsed/>
    <w:rsid w:val="008C7A09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เนื้อความ อักขระ"/>
    <w:link w:val="af0"/>
    <w:uiPriority w:val="99"/>
    <w:semiHidden/>
    <w:rsid w:val="008C7A09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BF2FEC"/>
    <w:rPr>
      <w:sz w:val="22"/>
      <w:szCs w:val="28"/>
    </w:rPr>
  </w:style>
  <w:style w:type="character" w:customStyle="1" w:styleId="a10">
    <w:name w:val="a1"/>
    <w:rsid w:val="00E426CB"/>
    <w:rPr>
      <w:rFonts w:ascii="ff5" w:hAnsi="ff5" w:hint="default"/>
      <w:bdr w:val="none" w:sz="0" w:space="0" w:color="auto" w:frame="1"/>
    </w:rPr>
  </w:style>
  <w:style w:type="character" w:customStyle="1" w:styleId="st1">
    <w:name w:val="st1"/>
    <w:rsid w:val="00056CA1"/>
  </w:style>
  <w:style w:type="character" w:customStyle="1" w:styleId="hps">
    <w:name w:val="hps"/>
    <w:rsid w:val="00CE58CC"/>
  </w:style>
  <w:style w:type="character" w:customStyle="1" w:styleId="shorttext">
    <w:name w:val="short_text"/>
    <w:rsid w:val="00CE58CC"/>
  </w:style>
  <w:style w:type="paragraph" w:styleId="a">
    <w:name w:val="List Bullet"/>
    <w:basedOn w:val="a0"/>
    <w:rsid w:val="003F1673"/>
    <w:pPr>
      <w:numPr>
        <w:numId w:val="43"/>
      </w:numPr>
    </w:pPr>
    <w:rPr>
      <w:rFonts w:ascii="Angsana New" w:eastAsia="Times New Roman" w:hAnsi="Angsana New"/>
      <w:sz w:val="32"/>
      <w:szCs w:val="32"/>
    </w:rPr>
  </w:style>
  <w:style w:type="character" w:customStyle="1" w:styleId="style91">
    <w:name w:val="style91"/>
    <w:rsid w:val="00797902"/>
    <w:rPr>
      <w:sz w:val="18"/>
      <w:szCs w:val="18"/>
    </w:rPr>
  </w:style>
  <w:style w:type="paragraph" w:styleId="af3">
    <w:name w:val="Title"/>
    <w:basedOn w:val="a0"/>
    <w:next w:val="a0"/>
    <w:link w:val="af4"/>
    <w:uiPriority w:val="10"/>
    <w:qFormat/>
    <w:rsid w:val="00B052ED"/>
    <w:pPr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af4">
    <w:name w:val="ชื่อเรื่อง อักขระ"/>
    <w:link w:val="af3"/>
    <w:uiPriority w:val="10"/>
    <w:rsid w:val="00B052ED"/>
    <w:rPr>
      <w:rFonts w:ascii="Angsana New" w:hAnsi="Angsana New"/>
      <w:b/>
      <w:bCs/>
      <w:sz w:val="40"/>
      <w:szCs w:val="40"/>
    </w:rPr>
  </w:style>
  <w:style w:type="paragraph" w:styleId="HTML">
    <w:name w:val="HTML Preformatted"/>
    <w:basedOn w:val="a0"/>
    <w:link w:val="HTML0"/>
    <w:uiPriority w:val="99"/>
    <w:unhideWhenUsed/>
    <w:rsid w:val="00324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245DB"/>
    <w:rPr>
      <w:rFonts w:ascii="Angsana New" w:eastAsia="Times New Roman" w:hAnsi="Angsana New"/>
      <w:sz w:val="28"/>
      <w:szCs w:val="28"/>
    </w:rPr>
  </w:style>
  <w:style w:type="character" w:customStyle="1" w:styleId="y2iqfc">
    <w:name w:val="y2iqfc"/>
    <w:rsid w:val="00691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2B42"/>
    <w:rPr>
      <w:sz w:val="22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D474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502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0"/>
    <w:link w:val="30"/>
    <w:uiPriority w:val="9"/>
    <w:qFormat/>
    <w:rsid w:val="00150237"/>
    <w:pPr>
      <w:pBdr>
        <w:bottom w:val="single" w:sz="6" w:space="0" w:color="DCDCDB"/>
      </w:pBdr>
      <w:spacing w:before="100" w:beforeAutospacing="1" w:after="100" w:afterAutospacing="1"/>
      <w:outlineLvl w:val="2"/>
    </w:pPr>
    <w:rPr>
      <w:rFonts w:ascii="Angsana New" w:eastAsia="Times New Roman" w:hAnsi="Angsana New"/>
      <w:b/>
      <w:bCs/>
      <w:sz w:val="36"/>
      <w:szCs w:val="36"/>
      <w:lang w:val="x-none" w:eastAsia="x-none"/>
    </w:rPr>
  </w:style>
  <w:style w:type="paragraph" w:styleId="4">
    <w:name w:val="heading 4"/>
    <w:basedOn w:val="a0"/>
    <w:link w:val="40"/>
    <w:uiPriority w:val="9"/>
    <w:qFormat/>
    <w:rsid w:val="00150237"/>
    <w:pPr>
      <w:spacing w:before="100" w:beforeAutospacing="1" w:after="100" w:afterAutospacing="1"/>
      <w:outlineLvl w:val="3"/>
    </w:pPr>
    <w:rPr>
      <w:rFonts w:ascii="Angsana New" w:eastAsia="Times New Roman" w:hAnsi="Angsana New"/>
      <w:b/>
      <w:bCs/>
      <w:sz w:val="36"/>
      <w:szCs w:val="36"/>
      <w:lang w:val="x-none" w:eastAsia="x-none"/>
    </w:rPr>
  </w:style>
  <w:style w:type="character" w:default="1" w:styleId="a1">
    <w:name w:val="ฟอนต์ของย่อหน้าเริ่มต้น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2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FF7F1D"/>
    <w:rPr>
      <w:rFonts w:ascii="Tahoma" w:hAnsi="Tahoma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uiPriority w:val="99"/>
    <w:semiHidden/>
    <w:rsid w:val="00FF7F1D"/>
    <w:rPr>
      <w:rFonts w:ascii="Tahoma" w:hAnsi="Tahoma" w:cs="Angsana New"/>
      <w:sz w:val="16"/>
    </w:rPr>
  </w:style>
  <w:style w:type="paragraph" w:styleId="a7">
    <w:name w:val="ย่อหน้ารายการ"/>
    <w:basedOn w:val="a0"/>
    <w:uiPriority w:val="34"/>
    <w:qFormat/>
    <w:rsid w:val="00B452BC"/>
    <w:pPr>
      <w:spacing w:after="200" w:line="276" w:lineRule="auto"/>
      <w:ind w:left="720"/>
      <w:contextualSpacing/>
    </w:pPr>
    <w:rPr>
      <w:rFonts w:cs="Cordia New"/>
    </w:rPr>
  </w:style>
  <w:style w:type="paragraph" w:styleId="a8">
    <w:name w:val="Normal (Web)"/>
    <w:basedOn w:val="a0"/>
    <w:uiPriority w:val="99"/>
    <w:unhideWhenUsed/>
    <w:rsid w:val="002A6AA4"/>
    <w:pPr>
      <w:spacing w:before="100" w:beforeAutospacing="1" w:after="100" w:afterAutospacing="1"/>
    </w:pPr>
    <w:rPr>
      <w:rFonts w:ascii="Angsana New" w:eastAsia="Times New Roman" w:hAnsi="Angsana New"/>
      <w:sz w:val="28"/>
    </w:rPr>
  </w:style>
  <w:style w:type="character" w:styleId="a9">
    <w:name w:val="Strong"/>
    <w:uiPriority w:val="22"/>
    <w:qFormat/>
    <w:rsid w:val="002A6AA4"/>
    <w:rPr>
      <w:b/>
      <w:bCs/>
    </w:rPr>
  </w:style>
  <w:style w:type="character" w:customStyle="1" w:styleId="30">
    <w:name w:val="หัวเรื่อง 3 อักขระ"/>
    <w:link w:val="3"/>
    <w:uiPriority w:val="9"/>
    <w:rsid w:val="00150237"/>
    <w:rPr>
      <w:rFonts w:ascii="Angsana New" w:eastAsia="Times New Roman" w:hAnsi="Angsana New"/>
      <w:b/>
      <w:bCs/>
      <w:sz w:val="36"/>
      <w:szCs w:val="36"/>
    </w:rPr>
  </w:style>
  <w:style w:type="character" w:customStyle="1" w:styleId="40">
    <w:name w:val="หัวเรื่อง 4 อักขระ"/>
    <w:link w:val="4"/>
    <w:uiPriority w:val="9"/>
    <w:rsid w:val="00150237"/>
    <w:rPr>
      <w:rFonts w:ascii="Angsana New" w:eastAsia="Times New Roman" w:hAnsi="Angsana New"/>
      <w:b/>
      <w:bCs/>
      <w:sz w:val="36"/>
      <w:szCs w:val="36"/>
    </w:rPr>
  </w:style>
  <w:style w:type="character" w:styleId="aa">
    <w:name w:val="ไฮเปอร์ลิงก์"/>
    <w:uiPriority w:val="99"/>
    <w:unhideWhenUsed/>
    <w:rsid w:val="00150237"/>
    <w:rPr>
      <w:color w:val="807D7A"/>
      <w:u w:val="single"/>
    </w:rPr>
  </w:style>
  <w:style w:type="character" w:customStyle="1" w:styleId="alignleft1">
    <w:name w:val="alignleft1"/>
    <w:rsid w:val="00150237"/>
  </w:style>
  <w:style w:type="character" w:customStyle="1" w:styleId="category2">
    <w:name w:val="category2"/>
    <w:rsid w:val="00150237"/>
  </w:style>
  <w:style w:type="character" w:customStyle="1" w:styleId="continue2">
    <w:name w:val="continue2"/>
    <w:rsid w:val="00150237"/>
  </w:style>
  <w:style w:type="character" w:customStyle="1" w:styleId="subscribecomments1">
    <w:name w:val="subscribe_comments1"/>
    <w:rsid w:val="00150237"/>
    <w:rPr>
      <w:strike w:val="0"/>
      <w:dstrike w:val="0"/>
      <w:vanish w:val="0"/>
      <w:webHidden w:val="0"/>
      <w:color w:val="787878"/>
      <w:u w:val="none"/>
      <w:effect w:val="none"/>
      <w:specVanish w:val="0"/>
    </w:rPr>
  </w:style>
  <w:style w:type="character" w:customStyle="1" w:styleId="alignright1">
    <w:name w:val="alignright1"/>
    <w:rsid w:val="00150237"/>
  </w:style>
  <w:style w:type="character" w:customStyle="1" w:styleId="text2">
    <w:name w:val="text2"/>
    <w:rsid w:val="00150237"/>
    <w:rPr>
      <w:vanish w:val="0"/>
      <w:webHidden w:val="0"/>
      <w:color w:val="8D837B"/>
      <w:sz w:val="15"/>
      <w:szCs w:val="15"/>
      <w:specVanish w:val="0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50237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20"/>
      <w:lang w:val="x-none" w:eastAsia="x-none"/>
    </w:rPr>
  </w:style>
  <w:style w:type="character" w:customStyle="1" w:styleId="z-0">
    <w:name w:val="z-ด้านบนของฟอร์ม อักขระ"/>
    <w:link w:val="z-"/>
    <w:uiPriority w:val="99"/>
    <w:semiHidden/>
    <w:rsid w:val="00150237"/>
    <w:rPr>
      <w:rFonts w:ascii="Arial" w:eastAsia="Times New Roman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50237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20"/>
      <w:lang w:val="x-none" w:eastAsia="x-none"/>
    </w:rPr>
  </w:style>
  <w:style w:type="character" w:customStyle="1" w:styleId="z-2">
    <w:name w:val="z-ด้านล่างของฟอร์ม อักขระ"/>
    <w:link w:val="z-1"/>
    <w:uiPriority w:val="99"/>
    <w:semiHidden/>
    <w:rsid w:val="00150237"/>
    <w:rPr>
      <w:rFonts w:ascii="Arial" w:eastAsia="Times New Roman" w:hAnsi="Arial" w:cs="Cordia New"/>
      <w:vanish/>
      <w:sz w:val="16"/>
    </w:rPr>
  </w:style>
  <w:style w:type="paragraph" w:customStyle="1" w:styleId="Default">
    <w:name w:val="Default"/>
    <w:rsid w:val="00150237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mw-headline">
    <w:name w:val="mw-headline"/>
    <w:rsid w:val="00150237"/>
  </w:style>
  <w:style w:type="character" w:customStyle="1" w:styleId="20">
    <w:name w:val="หัวเรื่อง 2 อักขระ"/>
    <w:link w:val="2"/>
    <w:uiPriority w:val="9"/>
    <w:semiHidden/>
    <w:rsid w:val="0015023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10">
    <w:name w:val="หัวเรื่อง 1 อักขระ"/>
    <w:link w:val="1"/>
    <w:uiPriority w:val="9"/>
    <w:rsid w:val="00D4741D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b">
    <w:name w:val="Emphasis"/>
    <w:uiPriority w:val="20"/>
    <w:qFormat/>
    <w:rsid w:val="00D4741D"/>
    <w:rPr>
      <w:i/>
      <w:iCs/>
    </w:rPr>
  </w:style>
  <w:style w:type="character" w:customStyle="1" w:styleId="normal1">
    <w:name w:val="normal1"/>
    <w:rsid w:val="00023B2A"/>
    <w:rPr>
      <w:rFonts w:ascii="Tahoma" w:hAnsi="Tahoma" w:cs="Tahoma" w:hint="default"/>
      <w:b w:val="0"/>
      <w:bCs w:val="0"/>
      <w:sz w:val="17"/>
      <w:szCs w:val="17"/>
    </w:rPr>
  </w:style>
  <w:style w:type="paragraph" w:styleId="ac">
    <w:name w:val="header"/>
    <w:basedOn w:val="a0"/>
    <w:link w:val="ad"/>
    <w:uiPriority w:val="99"/>
    <w:unhideWhenUsed/>
    <w:rsid w:val="00A16DF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หัวกระดาษ อักขระ"/>
    <w:link w:val="ac"/>
    <w:uiPriority w:val="99"/>
    <w:rsid w:val="00A16DF0"/>
    <w:rPr>
      <w:sz w:val="22"/>
      <w:szCs w:val="28"/>
    </w:rPr>
  </w:style>
  <w:style w:type="paragraph" w:styleId="ae">
    <w:name w:val="footer"/>
    <w:basedOn w:val="a0"/>
    <w:link w:val="af"/>
    <w:uiPriority w:val="99"/>
    <w:unhideWhenUsed/>
    <w:rsid w:val="00A16DF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f">
    <w:name w:val="ท้ายกระดาษ อักขระ"/>
    <w:link w:val="ae"/>
    <w:uiPriority w:val="99"/>
    <w:rsid w:val="00A16DF0"/>
    <w:rPr>
      <w:sz w:val="22"/>
      <w:szCs w:val="28"/>
    </w:rPr>
  </w:style>
  <w:style w:type="character" w:customStyle="1" w:styleId="h11">
    <w:name w:val="h11"/>
    <w:rsid w:val="00EC032B"/>
    <w:rPr>
      <w:rFonts w:ascii="Tahoma" w:hAnsi="Tahoma" w:cs="Tahoma" w:hint="default"/>
      <w:b/>
      <w:bCs/>
      <w:color w:val="1D4475"/>
      <w:sz w:val="20"/>
      <w:szCs w:val="20"/>
    </w:rPr>
  </w:style>
  <w:style w:type="character" w:customStyle="1" w:styleId="h21">
    <w:name w:val="h21"/>
    <w:rsid w:val="00EC032B"/>
    <w:rPr>
      <w:rFonts w:ascii="MS Sans Serif" w:hAnsi="MS Sans Serif" w:hint="default"/>
      <w:b/>
      <w:bCs/>
      <w:color w:val="CC0000"/>
      <w:sz w:val="14"/>
      <w:szCs w:val="14"/>
    </w:rPr>
  </w:style>
  <w:style w:type="character" w:customStyle="1" w:styleId="txtbody1">
    <w:name w:val="txt_body1"/>
    <w:rsid w:val="00093B5D"/>
    <w:rPr>
      <w:rFonts w:ascii="Tahoma" w:hAnsi="Tahoma" w:cs="Tahoma" w:hint="default"/>
      <w:strike w:val="0"/>
      <w:dstrike w:val="0"/>
      <w:color w:val="494949"/>
      <w:sz w:val="18"/>
      <w:szCs w:val="18"/>
      <w:u w:val="none"/>
      <w:effect w:val="none"/>
    </w:rPr>
  </w:style>
  <w:style w:type="paragraph" w:styleId="af0">
    <w:name w:val="Body Text"/>
    <w:basedOn w:val="a0"/>
    <w:link w:val="af1"/>
    <w:uiPriority w:val="99"/>
    <w:semiHidden/>
    <w:unhideWhenUsed/>
    <w:rsid w:val="008C7A09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เนื้อความ อักขระ"/>
    <w:link w:val="af0"/>
    <w:uiPriority w:val="99"/>
    <w:semiHidden/>
    <w:rsid w:val="008C7A09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BF2FEC"/>
    <w:rPr>
      <w:sz w:val="22"/>
      <w:szCs w:val="28"/>
    </w:rPr>
  </w:style>
  <w:style w:type="character" w:customStyle="1" w:styleId="a10">
    <w:name w:val="a1"/>
    <w:rsid w:val="00E426CB"/>
    <w:rPr>
      <w:rFonts w:ascii="ff5" w:hAnsi="ff5" w:hint="default"/>
      <w:bdr w:val="none" w:sz="0" w:space="0" w:color="auto" w:frame="1"/>
    </w:rPr>
  </w:style>
  <w:style w:type="character" w:customStyle="1" w:styleId="st1">
    <w:name w:val="st1"/>
    <w:rsid w:val="00056CA1"/>
  </w:style>
  <w:style w:type="character" w:customStyle="1" w:styleId="hps">
    <w:name w:val="hps"/>
    <w:rsid w:val="00CE58CC"/>
  </w:style>
  <w:style w:type="character" w:customStyle="1" w:styleId="shorttext">
    <w:name w:val="short_text"/>
    <w:rsid w:val="00CE58CC"/>
  </w:style>
  <w:style w:type="paragraph" w:styleId="a">
    <w:name w:val="List Bullet"/>
    <w:basedOn w:val="a0"/>
    <w:rsid w:val="003F1673"/>
    <w:pPr>
      <w:numPr>
        <w:numId w:val="43"/>
      </w:numPr>
    </w:pPr>
    <w:rPr>
      <w:rFonts w:ascii="Angsana New" w:eastAsia="Times New Roman" w:hAnsi="Angsana New"/>
      <w:sz w:val="32"/>
      <w:szCs w:val="32"/>
    </w:rPr>
  </w:style>
  <w:style w:type="character" w:customStyle="1" w:styleId="style91">
    <w:name w:val="style91"/>
    <w:rsid w:val="00797902"/>
    <w:rPr>
      <w:sz w:val="18"/>
      <w:szCs w:val="18"/>
    </w:rPr>
  </w:style>
  <w:style w:type="paragraph" w:styleId="af3">
    <w:name w:val="Title"/>
    <w:basedOn w:val="a0"/>
    <w:next w:val="a0"/>
    <w:link w:val="af4"/>
    <w:uiPriority w:val="10"/>
    <w:qFormat/>
    <w:rsid w:val="00B052ED"/>
    <w:pPr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af4">
    <w:name w:val="ชื่อเรื่อง อักขระ"/>
    <w:link w:val="af3"/>
    <w:uiPriority w:val="10"/>
    <w:rsid w:val="00B052ED"/>
    <w:rPr>
      <w:rFonts w:ascii="Angsana New" w:hAnsi="Angsana New"/>
      <w:b/>
      <w:bCs/>
      <w:sz w:val="40"/>
      <w:szCs w:val="40"/>
    </w:rPr>
  </w:style>
  <w:style w:type="paragraph" w:styleId="HTML">
    <w:name w:val="HTML Preformatted"/>
    <w:basedOn w:val="a0"/>
    <w:link w:val="HTML0"/>
    <w:uiPriority w:val="99"/>
    <w:unhideWhenUsed/>
    <w:rsid w:val="00324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245DB"/>
    <w:rPr>
      <w:rFonts w:ascii="Angsana New" w:eastAsia="Times New Roman" w:hAnsi="Angsana New"/>
      <w:sz w:val="28"/>
      <w:szCs w:val="28"/>
    </w:rPr>
  </w:style>
  <w:style w:type="character" w:customStyle="1" w:styleId="y2iqfc">
    <w:name w:val="y2iqfc"/>
    <w:rsid w:val="0069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9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84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1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9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761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98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79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856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0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25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2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3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504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2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6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180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1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716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02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80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3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8658">
              <w:marLeft w:val="-3750"/>
              <w:marRight w:val="0"/>
              <w:marTop w:val="0"/>
              <w:marBottom w:val="0"/>
              <w:divBdr>
                <w:top w:val="single" w:sz="6" w:space="0" w:color="A4C4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0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4C4E0"/>
                        <w:right w:val="none" w:sz="0" w:space="0" w:color="auto"/>
                      </w:divBdr>
                    </w:div>
                    <w:div w:id="16002622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4C4E0"/>
                        <w:right w:val="none" w:sz="0" w:space="0" w:color="auto"/>
                      </w:divBdr>
                    </w:div>
                    <w:div w:id="16411085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4C4E0"/>
                        <w:right w:val="none" w:sz="0" w:space="0" w:color="auto"/>
                      </w:divBdr>
                    </w:div>
                    <w:div w:id="18182980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4C4E0"/>
                        <w:right w:val="none" w:sz="0" w:space="0" w:color="auto"/>
                      </w:divBdr>
                    </w:div>
                  </w:divsChild>
                </w:div>
                <w:div w:id="1060134058">
                  <w:marLeft w:val="-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81453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8751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046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2440">
                          <w:marLeft w:val="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9656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4658">
                  <w:marLeft w:val="0"/>
                  <w:marRight w:val="0"/>
                  <w:marTop w:val="15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494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9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4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26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0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0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902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56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00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2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141">
          <w:marLeft w:val="0"/>
          <w:marRight w:val="0"/>
          <w:marTop w:val="0"/>
          <w:marBottom w:val="0"/>
          <w:divBdr>
            <w:top w:val="inset" w:sz="24" w:space="0" w:color="auto"/>
            <w:left w:val="inset" w:sz="24" w:space="0" w:color="auto"/>
            <w:bottom w:val="inset" w:sz="24" w:space="0" w:color="auto"/>
            <w:right w:val="inset" w:sz="24" w:space="0" w:color="auto"/>
          </w:divBdr>
          <w:divsChild>
            <w:div w:id="11353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43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3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003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37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7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8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016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20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753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71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12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17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92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547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2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4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0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721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4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238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65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6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159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922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18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9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06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132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41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77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0425">
                  <w:marLeft w:val="0"/>
                  <w:marRight w:val="150"/>
                  <w:marTop w:val="0"/>
                  <w:marBottom w:val="0"/>
                  <w:divBdr>
                    <w:top w:val="single" w:sz="6" w:space="0" w:color="165239"/>
                    <w:left w:val="single" w:sz="6" w:space="0" w:color="165239"/>
                    <w:bottom w:val="single" w:sz="6" w:space="0" w:color="165239"/>
                    <w:right w:val="single" w:sz="6" w:space="0" w:color="165239"/>
                  </w:divBdr>
                  <w:divsChild>
                    <w:div w:id="2308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0D9A-8045-45EF-8E53-92D9592D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Lenovo</cp:lastModifiedBy>
  <cp:revision>2</cp:revision>
  <cp:lastPrinted>2024-05-09T09:49:00Z</cp:lastPrinted>
  <dcterms:created xsi:type="dcterms:W3CDTF">2024-05-10T04:31:00Z</dcterms:created>
  <dcterms:modified xsi:type="dcterms:W3CDTF">2024-05-10T04:31:00Z</dcterms:modified>
</cp:coreProperties>
</file>